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75CF" w14:textId="49F3D261" w:rsidR="00D65B6D" w:rsidRDefault="00CC5445" w:rsidP="00CC5445">
      <w:pPr>
        <w:pStyle w:val="a5"/>
        <w:jc w:val="right"/>
        <w:rPr>
          <w:b/>
          <w:bCs/>
          <w:sz w:val="28"/>
          <w:szCs w:val="28"/>
        </w:rPr>
      </w:pPr>
      <w:r w:rsidRPr="009069A7">
        <w:rPr>
          <w:b/>
          <w:bCs/>
          <w:sz w:val="28"/>
          <w:szCs w:val="28"/>
        </w:rPr>
        <w:t>ИП Далакян Вячеслав Осипович</w:t>
      </w:r>
    </w:p>
    <w:p w14:paraId="29DA9E8B" w14:textId="35CBCD15" w:rsidR="00C949F7" w:rsidRPr="009069A7" w:rsidRDefault="00C949F7" w:rsidP="00CC5445">
      <w:pPr>
        <w:pStyle w:val="a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ИНН 121701259062</w:t>
      </w:r>
    </w:p>
    <w:p w14:paraId="5A196E1C" w14:textId="77777777" w:rsidR="00CC5445" w:rsidRPr="009069A7" w:rsidRDefault="00CC5445" w:rsidP="00CC5445">
      <w:pPr>
        <w:pStyle w:val="a5"/>
        <w:jc w:val="right"/>
        <w:rPr>
          <w:b/>
          <w:bCs/>
          <w:sz w:val="28"/>
          <w:szCs w:val="28"/>
        </w:rPr>
      </w:pPr>
      <w:r w:rsidRPr="009069A7">
        <w:rPr>
          <w:b/>
          <w:bCs/>
          <w:sz w:val="28"/>
          <w:szCs w:val="28"/>
        </w:rPr>
        <w:t xml:space="preserve">Республика Марий Эл, </w:t>
      </w:r>
    </w:p>
    <w:p w14:paraId="03D6C100" w14:textId="071C0C88" w:rsidR="00CC5445" w:rsidRPr="009069A7" w:rsidRDefault="00CC5445" w:rsidP="00CC5445">
      <w:pPr>
        <w:pStyle w:val="a5"/>
        <w:jc w:val="right"/>
        <w:rPr>
          <w:b/>
          <w:bCs/>
          <w:sz w:val="28"/>
          <w:szCs w:val="28"/>
        </w:rPr>
      </w:pPr>
      <w:proofErr w:type="spellStart"/>
      <w:r w:rsidRPr="009069A7">
        <w:rPr>
          <w:b/>
          <w:bCs/>
          <w:sz w:val="28"/>
          <w:szCs w:val="28"/>
        </w:rPr>
        <w:t>г.Козьмодемьянск</w:t>
      </w:r>
      <w:proofErr w:type="spellEnd"/>
      <w:r w:rsidRPr="009069A7">
        <w:rPr>
          <w:b/>
          <w:bCs/>
          <w:sz w:val="28"/>
          <w:szCs w:val="28"/>
        </w:rPr>
        <w:t>,</w:t>
      </w:r>
    </w:p>
    <w:p w14:paraId="33E34B4B" w14:textId="09C935A7" w:rsidR="00CC5445" w:rsidRPr="009069A7" w:rsidRDefault="00CC5445" w:rsidP="00CC5445">
      <w:pPr>
        <w:pStyle w:val="a5"/>
        <w:jc w:val="right"/>
        <w:rPr>
          <w:b/>
          <w:bCs/>
          <w:sz w:val="28"/>
          <w:szCs w:val="28"/>
        </w:rPr>
      </w:pPr>
      <w:proofErr w:type="spellStart"/>
      <w:r w:rsidRPr="009069A7">
        <w:rPr>
          <w:b/>
          <w:bCs/>
          <w:sz w:val="28"/>
          <w:szCs w:val="28"/>
        </w:rPr>
        <w:t>ул.Энергетическая</w:t>
      </w:r>
      <w:proofErr w:type="spellEnd"/>
      <w:r w:rsidRPr="009069A7">
        <w:rPr>
          <w:b/>
          <w:bCs/>
          <w:sz w:val="28"/>
          <w:szCs w:val="28"/>
        </w:rPr>
        <w:t xml:space="preserve"> д.10Г</w:t>
      </w:r>
    </w:p>
    <w:p w14:paraId="1909BA59" w14:textId="612F5465" w:rsidR="00CC5445" w:rsidRPr="009069A7" w:rsidRDefault="000E1705" w:rsidP="00CC5445">
      <w:pPr>
        <w:pStyle w:val="a5"/>
        <w:jc w:val="right"/>
        <w:rPr>
          <w:b/>
          <w:bCs/>
          <w:sz w:val="28"/>
          <w:szCs w:val="28"/>
        </w:rPr>
      </w:pPr>
      <w:hyperlink r:id="rId5" w:history="1">
        <w:r w:rsidR="00CC5445" w:rsidRPr="009069A7">
          <w:rPr>
            <w:rStyle w:val="a3"/>
            <w:b/>
            <w:bCs/>
            <w:sz w:val="28"/>
            <w:szCs w:val="28"/>
            <w:lang w:val="en-US"/>
          </w:rPr>
          <w:t>slava</w:t>
        </w:r>
        <w:r w:rsidR="00CC5445" w:rsidRPr="009069A7">
          <w:rPr>
            <w:rStyle w:val="a3"/>
            <w:b/>
            <w:bCs/>
            <w:sz w:val="28"/>
            <w:szCs w:val="28"/>
          </w:rPr>
          <w:t>.</w:t>
        </w:r>
        <w:r w:rsidR="00CC5445" w:rsidRPr="009069A7">
          <w:rPr>
            <w:rStyle w:val="a3"/>
            <w:b/>
            <w:bCs/>
            <w:sz w:val="28"/>
            <w:szCs w:val="28"/>
            <w:lang w:val="en-US"/>
          </w:rPr>
          <w:t>dalakyan</w:t>
        </w:r>
        <w:r w:rsidR="00CC5445" w:rsidRPr="009069A7">
          <w:rPr>
            <w:rStyle w:val="a3"/>
            <w:b/>
            <w:bCs/>
            <w:sz w:val="28"/>
            <w:szCs w:val="28"/>
          </w:rPr>
          <w:t>@</w:t>
        </w:r>
        <w:r w:rsidR="00CC5445" w:rsidRPr="009069A7">
          <w:rPr>
            <w:rStyle w:val="a3"/>
            <w:b/>
            <w:bCs/>
            <w:sz w:val="28"/>
            <w:szCs w:val="28"/>
            <w:lang w:val="en-US"/>
          </w:rPr>
          <w:t>mail</w:t>
        </w:r>
        <w:r w:rsidR="00CC5445" w:rsidRPr="009069A7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CC5445" w:rsidRPr="009069A7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14:paraId="65D8283F" w14:textId="1770E89B" w:rsidR="00CC5445" w:rsidRPr="009069A7" w:rsidRDefault="00CC5445" w:rsidP="00CC5445">
      <w:pPr>
        <w:pStyle w:val="a5"/>
        <w:jc w:val="right"/>
        <w:rPr>
          <w:b/>
          <w:bCs/>
          <w:sz w:val="28"/>
          <w:szCs w:val="28"/>
        </w:rPr>
      </w:pPr>
      <w:r w:rsidRPr="009069A7">
        <w:rPr>
          <w:b/>
          <w:bCs/>
          <w:sz w:val="28"/>
          <w:szCs w:val="28"/>
        </w:rPr>
        <w:t>телефон 8-917-714-98-88</w:t>
      </w:r>
    </w:p>
    <w:p w14:paraId="61982FCA" w14:textId="266E3C0A" w:rsidR="00841AA3" w:rsidRPr="009069A7" w:rsidRDefault="00841AA3" w:rsidP="00CC5445">
      <w:pPr>
        <w:pStyle w:val="a5"/>
        <w:jc w:val="right"/>
        <w:rPr>
          <w:b/>
          <w:bCs/>
          <w:sz w:val="28"/>
          <w:szCs w:val="28"/>
        </w:rPr>
      </w:pPr>
    </w:p>
    <w:p w14:paraId="59DE4B8B" w14:textId="77777777" w:rsidR="007E1904" w:rsidRDefault="007E1904" w:rsidP="00841AA3">
      <w:pPr>
        <w:pStyle w:val="a5"/>
        <w:jc w:val="center"/>
        <w:rPr>
          <w:b/>
          <w:bCs/>
          <w:sz w:val="28"/>
          <w:szCs w:val="28"/>
        </w:rPr>
      </w:pPr>
    </w:p>
    <w:p w14:paraId="2E3F4055" w14:textId="77777777" w:rsidR="00E357B8" w:rsidRDefault="00E357B8" w:rsidP="00841AA3">
      <w:pPr>
        <w:pStyle w:val="a5"/>
        <w:jc w:val="center"/>
        <w:rPr>
          <w:b/>
          <w:bCs/>
          <w:sz w:val="28"/>
          <w:szCs w:val="28"/>
        </w:rPr>
      </w:pPr>
    </w:p>
    <w:p w14:paraId="2D728047" w14:textId="6DD562E1" w:rsidR="00841AA3" w:rsidRPr="009069A7" w:rsidRDefault="00841AA3" w:rsidP="00841AA3">
      <w:pPr>
        <w:pStyle w:val="a5"/>
        <w:jc w:val="center"/>
        <w:rPr>
          <w:b/>
          <w:bCs/>
          <w:sz w:val="28"/>
          <w:szCs w:val="28"/>
        </w:rPr>
      </w:pPr>
      <w:r w:rsidRPr="009069A7">
        <w:rPr>
          <w:b/>
          <w:bCs/>
          <w:sz w:val="28"/>
          <w:szCs w:val="28"/>
        </w:rPr>
        <w:t xml:space="preserve">ПРАЙС-ЛИСТ на безалкогольные напитки </w:t>
      </w:r>
    </w:p>
    <w:p w14:paraId="6E02156F" w14:textId="61E8FC91" w:rsidR="00841AA3" w:rsidRPr="009069A7" w:rsidRDefault="00841AA3" w:rsidP="00841AA3">
      <w:pPr>
        <w:pStyle w:val="a5"/>
        <w:jc w:val="center"/>
        <w:rPr>
          <w:b/>
          <w:bCs/>
          <w:sz w:val="28"/>
          <w:szCs w:val="28"/>
        </w:rPr>
      </w:pPr>
      <w:r w:rsidRPr="009069A7">
        <w:rPr>
          <w:b/>
          <w:bCs/>
          <w:sz w:val="28"/>
          <w:szCs w:val="28"/>
        </w:rPr>
        <w:t>на 01.0</w:t>
      </w:r>
      <w:r w:rsidR="0068077D">
        <w:rPr>
          <w:b/>
          <w:bCs/>
          <w:sz w:val="28"/>
          <w:szCs w:val="28"/>
        </w:rPr>
        <w:t>8</w:t>
      </w:r>
      <w:r w:rsidRPr="009069A7">
        <w:rPr>
          <w:b/>
          <w:bCs/>
          <w:sz w:val="28"/>
          <w:szCs w:val="28"/>
        </w:rPr>
        <w:t>.20</w:t>
      </w:r>
      <w:r w:rsidR="00E357B8">
        <w:rPr>
          <w:b/>
          <w:bCs/>
          <w:sz w:val="28"/>
          <w:szCs w:val="28"/>
        </w:rPr>
        <w:t>2</w:t>
      </w:r>
      <w:r w:rsidR="0068077D">
        <w:rPr>
          <w:b/>
          <w:bCs/>
          <w:sz w:val="28"/>
          <w:szCs w:val="28"/>
        </w:rPr>
        <w:t>4</w:t>
      </w:r>
    </w:p>
    <w:p w14:paraId="7C84AAAF" w14:textId="0894F509" w:rsidR="00841AA3" w:rsidRPr="009069A7" w:rsidRDefault="00841AA3" w:rsidP="00841AA3">
      <w:pPr>
        <w:pStyle w:val="a5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665"/>
        <w:gridCol w:w="1061"/>
        <w:gridCol w:w="2773"/>
      </w:tblGrid>
      <w:tr w:rsidR="008D7D51" w:rsidRPr="009069A7" w14:paraId="00B219EA" w14:textId="77777777" w:rsidTr="00DD3CE8">
        <w:trPr>
          <w:jc w:val="center"/>
        </w:trPr>
        <w:tc>
          <w:tcPr>
            <w:tcW w:w="846" w:type="dxa"/>
          </w:tcPr>
          <w:p w14:paraId="288A175F" w14:textId="55BDF313" w:rsidR="008D7D51" w:rsidRPr="009069A7" w:rsidRDefault="008D7D51" w:rsidP="00841AA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14:paraId="54AF557A" w14:textId="7168671E" w:rsidR="008D7D51" w:rsidRPr="009069A7" w:rsidRDefault="00DD3CE8" w:rsidP="00841AA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9069A7">
              <w:rPr>
                <w:b/>
                <w:bCs/>
                <w:sz w:val="28"/>
                <w:szCs w:val="28"/>
              </w:rPr>
              <w:t>Расфасовка</w:t>
            </w:r>
          </w:p>
        </w:tc>
        <w:tc>
          <w:tcPr>
            <w:tcW w:w="1061" w:type="dxa"/>
          </w:tcPr>
          <w:p w14:paraId="656F0B79" w14:textId="4A2CB6EE" w:rsidR="008D7D51" w:rsidRPr="009069A7" w:rsidRDefault="008D7D51" w:rsidP="00841AA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9069A7">
              <w:rPr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2773" w:type="dxa"/>
          </w:tcPr>
          <w:p w14:paraId="70181F35" w14:textId="2361D4FA" w:rsidR="008D7D51" w:rsidRPr="009069A7" w:rsidRDefault="00DD3CE8" w:rsidP="00841AA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 w:rsidRPr="009069A7">
              <w:rPr>
                <w:b/>
                <w:bCs/>
                <w:sz w:val="28"/>
                <w:szCs w:val="28"/>
              </w:rPr>
              <w:t>Ассортимент</w:t>
            </w:r>
          </w:p>
        </w:tc>
      </w:tr>
      <w:tr w:rsidR="00DD3CE8" w:rsidRPr="009069A7" w14:paraId="469FCF7D" w14:textId="77777777" w:rsidTr="00DD3CE8">
        <w:trPr>
          <w:jc w:val="center"/>
        </w:trPr>
        <w:tc>
          <w:tcPr>
            <w:tcW w:w="846" w:type="dxa"/>
          </w:tcPr>
          <w:p w14:paraId="4B98C421" w14:textId="63B6960F" w:rsidR="00DD3CE8" w:rsidRPr="009069A7" w:rsidRDefault="00DD3CE8" w:rsidP="00841AA3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1</w:t>
            </w:r>
          </w:p>
        </w:tc>
        <w:tc>
          <w:tcPr>
            <w:tcW w:w="4665" w:type="dxa"/>
          </w:tcPr>
          <w:p w14:paraId="3EA90094" w14:textId="5B2BD9B0" w:rsidR="00DD3CE8" w:rsidRPr="009069A7" w:rsidRDefault="00DD3CE8" w:rsidP="00841AA3">
            <w:pPr>
              <w:pStyle w:val="a5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 xml:space="preserve">Безалкогольные газированные напитки 0,5 л стекло </w:t>
            </w:r>
            <w:r w:rsidR="001D4D3C">
              <w:rPr>
                <w:sz w:val="28"/>
                <w:szCs w:val="28"/>
              </w:rPr>
              <w:t>(</w:t>
            </w:r>
            <w:proofErr w:type="spellStart"/>
            <w:r w:rsidR="0068077D">
              <w:rPr>
                <w:sz w:val="28"/>
                <w:szCs w:val="28"/>
              </w:rPr>
              <w:t>кронен</w:t>
            </w:r>
            <w:proofErr w:type="spellEnd"/>
            <w:r w:rsidR="0068077D">
              <w:rPr>
                <w:sz w:val="28"/>
                <w:szCs w:val="28"/>
              </w:rPr>
              <w:t xml:space="preserve"> пробка</w:t>
            </w:r>
            <w:r w:rsidR="001D4D3C">
              <w:rPr>
                <w:sz w:val="28"/>
                <w:szCs w:val="28"/>
              </w:rPr>
              <w:t>)</w:t>
            </w:r>
            <w:r w:rsidR="000E1705">
              <w:rPr>
                <w:sz w:val="28"/>
                <w:szCs w:val="28"/>
              </w:rPr>
              <w:t xml:space="preserve"> Алинка</w:t>
            </w:r>
          </w:p>
        </w:tc>
        <w:tc>
          <w:tcPr>
            <w:tcW w:w="1061" w:type="dxa"/>
            <w:vAlign w:val="center"/>
          </w:tcPr>
          <w:p w14:paraId="748803DB" w14:textId="5C133D69" w:rsidR="00DD3CE8" w:rsidRPr="009069A7" w:rsidRDefault="001D4D3C" w:rsidP="00841AA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  <w:r w:rsidR="00DD3CE8" w:rsidRPr="009069A7">
              <w:rPr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2773" w:type="dxa"/>
          </w:tcPr>
          <w:p w14:paraId="3DF87F0F" w14:textId="79BA082C" w:rsidR="00DD3CE8" w:rsidRPr="009069A7" w:rsidRDefault="00DD3CE8" w:rsidP="00841AA3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Лимонад,</w:t>
            </w:r>
          </w:p>
          <w:p w14:paraId="53EF7368" w14:textId="77777777" w:rsidR="00DD3CE8" w:rsidRPr="009069A7" w:rsidRDefault="00DD3CE8" w:rsidP="00841AA3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Дюшес,</w:t>
            </w:r>
          </w:p>
          <w:p w14:paraId="0EFB76FE" w14:textId="77777777" w:rsidR="00DD3CE8" w:rsidRPr="009069A7" w:rsidRDefault="00DD3CE8" w:rsidP="00841AA3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Груша,</w:t>
            </w:r>
          </w:p>
          <w:p w14:paraId="2108DD73" w14:textId="40A1E30D" w:rsidR="00DD3CE8" w:rsidRPr="009069A7" w:rsidRDefault="00DD3CE8" w:rsidP="00841AA3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Тархун</w:t>
            </w:r>
          </w:p>
        </w:tc>
      </w:tr>
      <w:tr w:rsidR="001D4D3C" w:rsidRPr="009069A7" w14:paraId="7CD51FF1" w14:textId="77777777" w:rsidTr="00DD3CE8">
        <w:trPr>
          <w:jc w:val="center"/>
        </w:trPr>
        <w:tc>
          <w:tcPr>
            <w:tcW w:w="846" w:type="dxa"/>
          </w:tcPr>
          <w:p w14:paraId="4562693C" w14:textId="1ED71D6E" w:rsidR="001D4D3C" w:rsidRPr="009069A7" w:rsidRDefault="00102975" w:rsidP="001D4D3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5" w:type="dxa"/>
          </w:tcPr>
          <w:p w14:paraId="6B6BFB96" w14:textId="594C8A45" w:rsidR="001D4D3C" w:rsidRPr="009069A7" w:rsidRDefault="001D4D3C" w:rsidP="001D4D3C">
            <w:pPr>
              <w:pStyle w:val="a5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 xml:space="preserve">Безалкогольные газированные напитки 0,5 л стекло </w:t>
            </w:r>
            <w:r>
              <w:rPr>
                <w:sz w:val="28"/>
                <w:szCs w:val="28"/>
              </w:rPr>
              <w:t>(</w:t>
            </w:r>
            <w:r w:rsidR="0068077D">
              <w:rPr>
                <w:sz w:val="28"/>
                <w:szCs w:val="28"/>
              </w:rPr>
              <w:t>винтовая пробка</w:t>
            </w:r>
            <w:r>
              <w:rPr>
                <w:sz w:val="28"/>
                <w:szCs w:val="28"/>
              </w:rPr>
              <w:t>)</w:t>
            </w:r>
            <w:r w:rsidR="000E1705">
              <w:rPr>
                <w:sz w:val="28"/>
                <w:szCs w:val="28"/>
              </w:rPr>
              <w:t xml:space="preserve"> Ахтамар</w:t>
            </w:r>
          </w:p>
        </w:tc>
        <w:tc>
          <w:tcPr>
            <w:tcW w:w="1061" w:type="dxa"/>
            <w:vAlign w:val="center"/>
          </w:tcPr>
          <w:p w14:paraId="289F8CB3" w14:textId="0CB934F5" w:rsidR="001D4D3C" w:rsidRDefault="001D4D3C" w:rsidP="001D4D3C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Pr="009069A7">
              <w:rPr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2773" w:type="dxa"/>
          </w:tcPr>
          <w:p w14:paraId="6F2C48BB" w14:textId="77777777" w:rsidR="001D4D3C" w:rsidRPr="009069A7" w:rsidRDefault="001D4D3C" w:rsidP="001D4D3C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Лимонад,</w:t>
            </w:r>
          </w:p>
          <w:p w14:paraId="10EF1E41" w14:textId="77777777" w:rsidR="001D4D3C" w:rsidRPr="009069A7" w:rsidRDefault="001D4D3C" w:rsidP="001D4D3C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Дюшес,</w:t>
            </w:r>
          </w:p>
          <w:p w14:paraId="406861E1" w14:textId="77777777" w:rsidR="001D4D3C" w:rsidRPr="009069A7" w:rsidRDefault="001D4D3C" w:rsidP="001D4D3C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Груша,</w:t>
            </w:r>
          </w:p>
          <w:p w14:paraId="0BE57563" w14:textId="7F7FCC67" w:rsidR="001D4D3C" w:rsidRPr="009069A7" w:rsidRDefault="001D4D3C" w:rsidP="001D4D3C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Тархун</w:t>
            </w:r>
          </w:p>
        </w:tc>
      </w:tr>
      <w:tr w:rsidR="00DD3CE8" w:rsidRPr="009069A7" w14:paraId="18C749A7" w14:textId="77777777" w:rsidTr="00DD3CE8">
        <w:trPr>
          <w:jc w:val="center"/>
        </w:trPr>
        <w:tc>
          <w:tcPr>
            <w:tcW w:w="846" w:type="dxa"/>
          </w:tcPr>
          <w:p w14:paraId="3A126E84" w14:textId="749BAB5F" w:rsidR="00DD3CE8" w:rsidRPr="009069A7" w:rsidRDefault="00102975" w:rsidP="00841AA3">
            <w:pPr>
              <w:pStyle w:val="a5"/>
              <w:jc w:val="center"/>
              <w:rPr>
                <w:sz w:val="28"/>
                <w:szCs w:val="28"/>
              </w:rPr>
            </w:pPr>
            <w:bookmarkStart w:id="0" w:name="_Hlk146386255"/>
            <w:r>
              <w:rPr>
                <w:sz w:val="28"/>
                <w:szCs w:val="28"/>
              </w:rPr>
              <w:t>3</w:t>
            </w:r>
          </w:p>
        </w:tc>
        <w:tc>
          <w:tcPr>
            <w:tcW w:w="4665" w:type="dxa"/>
          </w:tcPr>
          <w:p w14:paraId="702691F2" w14:textId="672A0933" w:rsidR="00DD3CE8" w:rsidRPr="009069A7" w:rsidRDefault="00DD3CE8" w:rsidP="008D7D51">
            <w:pPr>
              <w:pStyle w:val="a5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 xml:space="preserve">Безалкогольные газированные напитки </w:t>
            </w:r>
            <w:r w:rsidR="0068077D">
              <w:rPr>
                <w:sz w:val="28"/>
                <w:szCs w:val="28"/>
              </w:rPr>
              <w:t xml:space="preserve">«Детское шампанское» </w:t>
            </w:r>
            <w:r w:rsidRPr="009069A7">
              <w:rPr>
                <w:sz w:val="28"/>
                <w:szCs w:val="28"/>
              </w:rPr>
              <w:t xml:space="preserve">0,75 л стекло </w:t>
            </w:r>
            <w:r w:rsidR="000E1705">
              <w:rPr>
                <w:sz w:val="28"/>
                <w:szCs w:val="28"/>
              </w:rPr>
              <w:t>Алинка</w:t>
            </w:r>
          </w:p>
        </w:tc>
        <w:tc>
          <w:tcPr>
            <w:tcW w:w="1061" w:type="dxa"/>
            <w:vAlign w:val="center"/>
          </w:tcPr>
          <w:p w14:paraId="12B9E282" w14:textId="56EDDCC3" w:rsidR="00DD3CE8" w:rsidRPr="009069A7" w:rsidRDefault="00105B05" w:rsidP="00841AA3">
            <w:pPr>
              <w:pStyle w:val="a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</w:t>
            </w:r>
            <w:r w:rsidR="00DD3CE8" w:rsidRPr="009069A7">
              <w:rPr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2773" w:type="dxa"/>
          </w:tcPr>
          <w:p w14:paraId="1B10B79C" w14:textId="1D820FCC" w:rsidR="00DD3CE8" w:rsidRPr="009069A7" w:rsidRDefault="00DD3CE8" w:rsidP="00DD3CE8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Лимонад, Буратино,</w:t>
            </w:r>
          </w:p>
          <w:p w14:paraId="75827264" w14:textId="4F9AB66E" w:rsidR="00DD3CE8" w:rsidRPr="009069A7" w:rsidRDefault="00DD3CE8" w:rsidP="00DD3CE8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>Дюшес, Груша</w:t>
            </w:r>
          </w:p>
          <w:p w14:paraId="003356CB" w14:textId="2122D038" w:rsidR="00DD3CE8" w:rsidRPr="009069A7" w:rsidRDefault="00DD3CE8" w:rsidP="00DD3CE8">
            <w:pPr>
              <w:pStyle w:val="a5"/>
              <w:jc w:val="center"/>
              <w:rPr>
                <w:sz w:val="28"/>
                <w:szCs w:val="28"/>
              </w:rPr>
            </w:pPr>
            <w:r w:rsidRPr="009069A7">
              <w:rPr>
                <w:sz w:val="28"/>
                <w:szCs w:val="28"/>
              </w:rPr>
              <w:t xml:space="preserve"> </w:t>
            </w:r>
          </w:p>
        </w:tc>
      </w:tr>
      <w:bookmarkEnd w:id="0"/>
    </w:tbl>
    <w:p w14:paraId="55891EAE" w14:textId="41D27DE6" w:rsidR="00841AA3" w:rsidRPr="009069A7" w:rsidRDefault="00841AA3" w:rsidP="00841AA3">
      <w:pPr>
        <w:pStyle w:val="a5"/>
        <w:jc w:val="center"/>
        <w:rPr>
          <w:b/>
          <w:bCs/>
          <w:sz w:val="28"/>
          <w:szCs w:val="28"/>
        </w:rPr>
      </w:pPr>
    </w:p>
    <w:p w14:paraId="4334BEC7" w14:textId="67130A96" w:rsidR="008D7D51" w:rsidRPr="009069A7" w:rsidRDefault="008D7D51" w:rsidP="00381572">
      <w:pPr>
        <w:pStyle w:val="a5"/>
        <w:ind w:left="720"/>
        <w:rPr>
          <w:sz w:val="28"/>
          <w:szCs w:val="28"/>
        </w:rPr>
      </w:pPr>
      <w:r w:rsidRPr="009069A7">
        <w:rPr>
          <w:sz w:val="28"/>
          <w:szCs w:val="28"/>
        </w:rPr>
        <w:t>Упаковка по 12 бутылок в термоусадочную пленку</w:t>
      </w:r>
      <w:r w:rsidR="001D4D3C">
        <w:rPr>
          <w:sz w:val="28"/>
          <w:szCs w:val="28"/>
        </w:rPr>
        <w:t>.</w:t>
      </w:r>
    </w:p>
    <w:p w14:paraId="5D0FD9CC" w14:textId="0CA6EB9C" w:rsidR="008D7D51" w:rsidRPr="009069A7" w:rsidRDefault="008D7D51" w:rsidP="00381572">
      <w:pPr>
        <w:pStyle w:val="a5"/>
        <w:ind w:left="360"/>
        <w:rPr>
          <w:sz w:val="28"/>
          <w:szCs w:val="28"/>
        </w:rPr>
      </w:pPr>
    </w:p>
    <w:p w14:paraId="7430D890" w14:textId="6A4A8B16" w:rsidR="008D7D51" w:rsidRPr="009069A7" w:rsidRDefault="008D7D51" w:rsidP="00E357B8">
      <w:pPr>
        <w:pStyle w:val="a5"/>
        <w:ind w:left="360"/>
        <w:rPr>
          <w:sz w:val="28"/>
          <w:szCs w:val="28"/>
        </w:rPr>
      </w:pPr>
    </w:p>
    <w:sectPr w:rsidR="008D7D51" w:rsidRPr="0090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6203"/>
    <w:multiLevelType w:val="hybridMultilevel"/>
    <w:tmpl w:val="F3F0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11"/>
    <w:rsid w:val="000E1705"/>
    <w:rsid w:val="00102975"/>
    <w:rsid w:val="00105B05"/>
    <w:rsid w:val="001D4D3C"/>
    <w:rsid w:val="002162AD"/>
    <w:rsid w:val="003454AE"/>
    <w:rsid w:val="00381572"/>
    <w:rsid w:val="006311F8"/>
    <w:rsid w:val="0068077D"/>
    <w:rsid w:val="00711F11"/>
    <w:rsid w:val="007E09AE"/>
    <w:rsid w:val="007E1904"/>
    <w:rsid w:val="00841AA3"/>
    <w:rsid w:val="00896BE8"/>
    <w:rsid w:val="008D7D51"/>
    <w:rsid w:val="009069A7"/>
    <w:rsid w:val="00C949F7"/>
    <w:rsid w:val="00CC5445"/>
    <w:rsid w:val="00D65B6D"/>
    <w:rsid w:val="00DD3CE8"/>
    <w:rsid w:val="00E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0529"/>
  <w15:chartTrackingRefBased/>
  <w15:docId w15:val="{FCEF0C81-2C67-4B0A-BAA5-CB8A3470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4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5445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C5445"/>
    <w:pPr>
      <w:spacing w:after="0" w:line="240" w:lineRule="auto"/>
    </w:pPr>
  </w:style>
  <w:style w:type="table" w:styleId="a6">
    <w:name w:val="Table Grid"/>
    <w:basedOn w:val="a1"/>
    <w:uiPriority w:val="39"/>
    <w:rsid w:val="0084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va.dalak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sv.inyutina@outlook.com</dc:creator>
  <cp:keywords/>
  <dc:description/>
  <cp:lastModifiedBy>Светлана</cp:lastModifiedBy>
  <cp:revision>5</cp:revision>
  <dcterms:created xsi:type="dcterms:W3CDTF">2024-08-01T14:10:00Z</dcterms:created>
  <dcterms:modified xsi:type="dcterms:W3CDTF">2024-08-01T14:46:00Z</dcterms:modified>
</cp:coreProperties>
</file>