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9E" w:rsidRDefault="00376F57" w:rsidP="007507B0">
      <w:pPr>
        <w:shd w:val="clear" w:color="auto" w:fill="FFFFFF"/>
        <w:ind w:left="902"/>
      </w:pPr>
      <w:r>
        <w:rPr>
          <w:noProof/>
          <w:lang w:eastAsia="ru-RU"/>
        </w:rPr>
        <w:pict>
          <v:line id="Line 2" o:spid="_x0000_s1026" style="position:absolute;left:0;text-align:left;z-index:251658240;visibility:visible" from="-89.55pt,6.45pt" to="501.6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X7JEw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" strokeweight="2.4pt"/>
        </w:pict>
      </w:r>
    </w:p>
    <w:p w:rsidR="00C95C9A" w:rsidRPr="00D10763" w:rsidRDefault="00C95C9A" w:rsidP="00C95C9A">
      <w:pPr>
        <w:jc w:val="center"/>
        <w:rPr>
          <w:szCs w:val="24"/>
        </w:rPr>
      </w:pPr>
      <w:proofErr w:type="gramStart"/>
      <w:r w:rsidRPr="00CE53C1">
        <w:t xml:space="preserve">Юридический адрес: </w:t>
      </w:r>
      <w:r w:rsidR="00EC6C15">
        <w:rPr>
          <w:szCs w:val="24"/>
        </w:rPr>
        <w:t>656065, г. Барнаул, ул. Энтузиастов, д.30, кв. 96</w:t>
      </w:r>
      <w:proofErr w:type="gramEnd"/>
    </w:p>
    <w:p w:rsidR="00B7599E" w:rsidRPr="00CE53C1" w:rsidRDefault="00B7599E" w:rsidP="007507B0">
      <w:pPr>
        <w:jc w:val="center"/>
      </w:pPr>
      <w:r w:rsidRPr="00CE53C1">
        <w:t xml:space="preserve">ИНН </w:t>
      </w:r>
      <w:r w:rsidR="00EC6C15">
        <w:t>2223590942</w:t>
      </w:r>
      <w:r w:rsidRPr="00CE53C1">
        <w:t xml:space="preserve"> КПП </w:t>
      </w:r>
      <w:r w:rsidR="00EC6C15">
        <w:rPr>
          <w:szCs w:val="24"/>
        </w:rPr>
        <w:t>222301001</w:t>
      </w:r>
    </w:p>
    <w:p w:rsidR="00A745CC" w:rsidRPr="00B1582D" w:rsidRDefault="00A745CC" w:rsidP="00A745CC">
      <w:pPr>
        <w:jc w:val="center"/>
        <w:rPr>
          <w:szCs w:val="24"/>
        </w:rPr>
      </w:pPr>
      <w:proofErr w:type="gramStart"/>
      <w:r w:rsidRPr="00B1582D">
        <w:rPr>
          <w:szCs w:val="24"/>
        </w:rPr>
        <w:t>Р</w:t>
      </w:r>
      <w:proofErr w:type="gramEnd"/>
      <w:r w:rsidRPr="00B1582D">
        <w:rPr>
          <w:szCs w:val="24"/>
        </w:rPr>
        <w:t>/С 40702810910140000001К/С</w:t>
      </w:r>
      <w:r w:rsidRPr="00B1582D">
        <w:rPr>
          <w:iCs/>
          <w:color w:val="000000"/>
          <w:spacing w:val="6"/>
          <w:szCs w:val="24"/>
        </w:rPr>
        <w:t>30101810145250000411</w:t>
      </w:r>
    </w:p>
    <w:p w:rsidR="00A745CC" w:rsidRPr="00B1582D" w:rsidRDefault="00A745CC" w:rsidP="00A745CC">
      <w:pPr>
        <w:jc w:val="center"/>
        <w:rPr>
          <w:b/>
          <w:iCs/>
          <w:color w:val="000000"/>
          <w:spacing w:val="6"/>
          <w:szCs w:val="24"/>
        </w:rPr>
      </w:pPr>
      <w:r w:rsidRPr="00B1582D">
        <w:rPr>
          <w:b/>
          <w:iCs/>
          <w:color w:val="000000"/>
          <w:spacing w:val="6"/>
          <w:szCs w:val="24"/>
        </w:rPr>
        <w:t>ФИЛИАЛ «ЦЕНТРАЛЬНЫЙ» БАНКА ВТБ (ПАО) Г. МОСКВА</w:t>
      </w:r>
    </w:p>
    <w:p w:rsidR="00203B79" w:rsidRPr="000A0430" w:rsidRDefault="00376F57" w:rsidP="00E43A5B">
      <w:r>
        <w:rPr>
          <w:noProof/>
          <w:lang w:eastAsia="ru-RU"/>
        </w:rPr>
        <w:pict>
          <v:line id="Line 3" o:spid="_x0000_s1027" style="position:absolute;z-index:251659264;visibility:visible" from="-89.55pt,10.85pt" to="513.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YHtEwIAACk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" strokeweight="2.4pt"/>
        </w:pic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793"/>
      </w:tblGrid>
      <w:tr w:rsidR="000A0430" w:rsidTr="00502F38">
        <w:trPr>
          <w:trHeight w:val="467"/>
        </w:trPr>
        <w:tc>
          <w:tcPr>
            <w:tcW w:w="5778" w:type="dxa"/>
          </w:tcPr>
          <w:p w:rsidR="00502F38" w:rsidRDefault="00502F38" w:rsidP="00502F38">
            <w:pPr>
              <w:rPr>
                <w:sz w:val="28"/>
                <w:szCs w:val="28"/>
              </w:rPr>
            </w:pPr>
          </w:p>
          <w:p w:rsidR="00502F38" w:rsidRDefault="00502F38" w:rsidP="00502F38">
            <w:pPr>
              <w:rPr>
                <w:sz w:val="28"/>
                <w:szCs w:val="28"/>
              </w:rPr>
            </w:pPr>
          </w:p>
          <w:p w:rsidR="000A0430" w:rsidRPr="00502F38" w:rsidRDefault="00D21A3A" w:rsidP="00DE5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E515D">
              <w:rPr>
                <w:sz w:val="28"/>
                <w:szCs w:val="28"/>
              </w:rPr>
              <w:t>15</w:t>
            </w:r>
            <w:r w:rsidR="006F3B8D">
              <w:rPr>
                <w:sz w:val="28"/>
                <w:szCs w:val="28"/>
              </w:rPr>
              <w:t xml:space="preserve"> </w:t>
            </w:r>
            <w:r w:rsidR="00AE57A0">
              <w:rPr>
                <w:sz w:val="28"/>
                <w:szCs w:val="28"/>
              </w:rPr>
              <w:t xml:space="preserve">» </w:t>
            </w:r>
            <w:r w:rsidR="00A703EE">
              <w:rPr>
                <w:sz w:val="28"/>
                <w:szCs w:val="28"/>
              </w:rPr>
              <w:t>Сентября</w:t>
            </w:r>
            <w:r w:rsidR="00A745CC">
              <w:rPr>
                <w:sz w:val="28"/>
                <w:szCs w:val="28"/>
              </w:rPr>
              <w:t xml:space="preserve"> 202</w:t>
            </w:r>
            <w:r w:rsidR="00022AE8">
              <w:rPr>
                <w:sz w:val="28"/>
                <w:szCs w:val="28"/>
              </w:rPr>
              <w:t>6</w:t>
            </w:r>
            <w:r w:rsidR="000A0430" w:rsidRPr="008A1E52">
              <w:rPr>
                <w:sz w:val="28"/>
                <w:szCs w:val="28"/>
              </w:rPr>
              <w:t>г</w:t>
            </w:r>
            <w:r w:rsidR="000A0430">
              <w:rPr>
                <w:sz w:val="28"/>
                <w:szCs w:val="28"/>
              </w:rPr>
              <w:t xml:space="preserve">.                                                     </w:t>
            </w:r>
          </w:p>
        </w:tc>
        <w:tc>
          <w:tcPr>
            <w:tcW w:w="3793" w:type="dxa"/>
          </w:tcPr>
          <w:p w:rsidR="00502F38" w:rsidRDefault="00502F38" w:rsidP="004B5DB3">
            <w:pPr>
              <w:rPr>
                <w:sz w:val="28"/>
                <w:szCs w:val="28"/>
              </w:rPr>
            </w:pPr>
          </w:p>
          <w:p w:rsidR="00502F38" w:rsidRDefault="00755575" w:rsidP="004B5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A22462" w:rsidRDefault="001C5AC3" w:rsidP="004B5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</w:p>
          <w:p w:rsidR="000A0430" w:rsidRPr="007E0839" w:rsidRDefault="000A0430" w:rsidP="004B5DB3">
            <w:pPr>
              <w:rPr>
                <w:sz w:val="28"/>
                <w:szCs w:val="28"/>
              </w:rPr>
            </w:pPr>
          </w:p>
        </w:tc>
      </w:tr>
    </w:tbl>
    <w:p w:rsidR="00A22462" w:rsidRDefault="00A22462" w:rsidP="00A22462">
      <w:pPr>
        <w:shd w:val="clear" w:color="auto" w:fill="FFFFFF"/>
        <w:rPr>
          <w:color w:val="000000"/>
          <w:sz w:val="28"/>
          <w:szCs w:val="28"/>
        </w:rPr>
      </w:pPr>
    </w:p>
    <w:p w:rsidR="001C5AC3" w:rsidRDefault="001C5AC3" w:rsidP="00A22462">
      <w:pPr>
        <w:shd w:val="clear" w:color="auto" w:fill="FFFFFF"/>
        <w:rPr>
          <w:color w:val="000000"/>
          <w:sz w:val="28"/>
          <w:szCs w:val="28"/>
        </w:rPr>
      </w:pPr>
    </w:p>
    <w:p w:rsidR="004B5DB3" w:rsidRDefault="00755575" w:rsidP="007555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</w:t>
      </w:r>
    </w:p>
    <w:p w:rsidR="00502F38" w:rsidRDefault="00502F38" w:rsidP="00755575">
      <w:pPr>
        <w:rPr>
          <w:color w:val="000000"/>
          <w:sz w:val="28"/>
          <w:szCs w:val="28"/>
        </w:rPr>
      </w:pPr>
    </w:p>
    <w:p w:rsidR="001C5AC3" w:rsidRDefault="00755575" w:rsidP="0025216A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ООО «Алтайский Мясной Комбинат» </w:t>
      </w:r>
      <w:r w:rsidR="001C5AC3">
        <w:rPr>
          <w:color w:val="000000"/>
          <w:sz w:val="28"/>
          <w:szCs w:val="28"/>
        </w:rPr>
        <w:t>предлагает</w:t>
      </w:r>
      <w:r>
        <w:rPr>
          <w:color w:val="000000"/>
          <w:sz w:val="28"/>
          <w:szCs w:val="28"/>
        </w:rPr>
        <w:t xml:space="preserve"> к реализации</w:t>
      </w:r>
    </w:p>
    <w:p w:rsidR="00B25E71" w:rsidRDefault="00B25E71" w:rsidP="0025216A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продукцию собс</w:t>
      </w:r>
      <w:r w:rsidR="006163D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венного производства из </w:t>
      </w:r>
      <w:r w:rsidR="006163D2">
        <w:rPr>
          <w:color w:val="000000"/>
          <w:sz w:val="28"/>
          <w:szCs w:val="28"/>
        </w:rPr>
        <w:t>курицы несушки:</w:t>
      </w:r>
    </w:p>
    <w:p w:rsidR="00B25E71" w:rsidRDefault="006163D2" w:rsidP="0025216A">
      <w:pPr>
        <w:pStyle w:val="aa"/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Филе грудки  - </w:t>
      </w:r>
      <w:r w:rsidR="005D0FE8">
        <w:rPr>
          <w:color w:val="000000"/>
          <w:sz w:val="28"/>
          <w:szCs w:val="28"/>
        </w:rPr>
        <w:t>4</w:t>
      </w:r>
      <w:r w:rsidR="00DE515D">
        <w:rPr>
          <w:color w:val="000000"/>
          <w:sz w:val="28"/>
          <w:szCs w:val="28"/>
        </w:rPr>
        <w:t>00</w:t>
      </w:r>
      <w:r w:rsidR="00BD2817">
        <w:rPr>
          <w:color w:val="000000"/>
          <w:sz w:val="28"/>
          <w:szCs w:val="28"/>
        </w:rPr>
        <w:t xml:space="preserve"> </w:t>
      </w:r>
      <w:proofErr w:type="spellStart"/>
      <w:r w:rsidR="00B25E71">
        <w:rPr>
          <w:color w:val="000000"/>
          <w:sz w:val="28"/>
          <w:szCs w:val="28"/>
        </w:rPr>
        <w:t>руб</w:t>
      </w:r>
      <w:proofErr w:type="spellEnd"/>
      <w:r w:rsidR="00B25E71">
        <w:rPr>
          <w:color w:val="000000"/>
          <w:sz w:val="28"/>
          <w:szCs w:val="28"/>
        </w:rPr>
        <w:t>/</w:t>
      </w:r>
      <w:proofErr w:type="gramStart"/>
      <w:r w:rsidR="00B25E71">
        <w:rPr>
          <w:color w:val="000000"/>
          <w:sz w:val="28"/>
          <w:szCs w:val="28"/>
        </w:rPr>
        <w:t>кг</w:t>
      </w:r>
      <w:proofErr w:type="gramEnd"/>
      <w:r w:rsidR="00B25E71">
        <w:rPr>
          <w:color w:val="000000"/>
          <w:sz w:val="28"/>
          <w:szCs w:val="28"/>
        </w:rPr>
        <w:t>;</w:t>
      </w:r>
    </w:p>
    <w:p w:rsidR="00B25E71" w:rsidRDefault="006163D2" w:rsidP="0025216A">
      <w:pPr>
        <w:pStyle w:val="aa"/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Филе бедра - </w:t>
      </w:r>
      <w:r w:rsidR="00B25E71">
        <w:rPr>
          <w:color w:val="000000"/>
          <w:sz w:val="28"/>
          <w:szCs w:val="28"/>
        </w:rPr>
        <w:t xml:space="preserve"> </w:t>
      </w:r>
      <w:r w:rsidR="005D0FE8">
        <w:rPr>
          <w:color w:val="000000"/>
          <w:sz w:val="28"/>
          <w:szCs w:val="28"/>
        </w:rPr>
        <w:t>4</w:t>
      </w:r>
      <w:r w:rsidR="00DE515D">
        <w:rPr>
          <w:color w:val="000000"/>
          <w:sz w:val="28"/>
          <w:szCs w:val="28"/>
        </w:rPr>
        <w:t>00</w:t>
      </w:r>
      <w:r w:rsidR="00BD2817">
        <w:rPr>
          <w:color w:val="000000"/>
          <w:sz w:val="28"/>
          <w:szCs w:val="28"/>
        </w:rPr>
        <w:t xml:space="preserve"> </w:t>
      </w:r>
      <w:proofErr w:type="spellStart"/>
      <w:r w:rsidR="00B25E71">
        <w:rPr>
          <w:color w:val="000000"/>
          <w:sz w:val="28"/>
          <w:szCs w:val="28"/>
        </w:rPr>
        <w:t>руб</w:t>
      </w:r>
      <w:proofErr w:type="spellEnd"/>
      <w:r w:rsidR="00B25E71">
        <w:rPr>
          <w:color w:val="000000"/>
          <w:sz w:val="28"/>
          <w:szCs w:val="28"/>
        </w:rPr>
        <w:t>/</w:t>
      </w:r>
      <w:proofErr w:type="gramStart"/>
      <w:r w:rsidR="00B25E71">
        <w:rPr>
          <w:color w:val="000000"/>
          <w:sz w:val="28"/>
          <w:szCs w:val="28"/>
        </w:rPr>
        <w:t>кг</w:t>
      </w:r>
      <w:proofErr w:type="gramEnd"/>
      <w:r w:rsidR="00B25E71">
        <w:rPr>
          <w:color w:val="000000"/>
          <w:sz w:val="28"/>
          <w:szCs w:val="28"/>
        </w:rPr>
        <w:t>;</w:t>
      </w:r>
    </w:p>
    <w:p w:rsidR="006163D2" w:rsidRDefault="006163D2" w:rsidP="0025216A">
      <w:pPr>
        <w:pStyle w:val="aa"/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Филе голени- </w:t>
      </w:r>
      <w:r w:rsidR="005D0FE8">
        <w:rPr>
          <w:color w:val="000000"/>
          <w:sz w:val="28"/>
          <w:szCs w:val="28"/>
        </w:rPr>
        <w:t>4</w:t>
      </w:r>
      <w:r w:rsidR="00DE515D">
        <w:rPr>
          <w:color w:val="000000"/>
          <w:sz w:val="28"/>
          <w:szCs w:val="28"/>
        </w:rPr>
        <w:t>00</w:t>
      </w:r>
      <w:r w:rsidR="00BD2817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руб</w:t>
      </w:r>
      <w:proofErr w:type="spellEnd"/>
      <w:r>
        <w:rPr>
          <w:color w:val="000000"/>
          <w:sz w:val="28"/>
          <w:szCs w:val="28"/>
        </w:rPr>
        <w:t>/</w:t>
      </w:r>
      <w:proofErr w:type="gramStart"/>
      <w:r>
        <w:rPr>
          <w:color w:val="000000"/>
          <w:sz w:val="28"/>
          <w:szCs w:val="28"/>
        </w:rPr>
        <w:t>кг</w:t>
      </w:r>
      <w:proofErr w:type="gramEnd"/>
      <w:r>
        <w:rPr>
          <w:color w:val="000000"/>
          <w:sz w:val="28"/>
          <w:szCs w:val="28"/>
        </w:rPr>
        <w:t>;</w:t>
      </w:r>
    </w:p>
    <w:p w:rsidR="00B25E71" w:rsidRDefault="00AE57A0" w:rsidP="0025216A">
      <w:pPr>
        <w:pStyle w:val="aa"/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Фарш куриный</w:t>
      </w:r>
      <w:r w:rsidR="00B25E71">
        <w:rPr>
          <w:color w:val="000000"/>
          <w:sz w:val="28"/>
          <w:szCs w:val="28"/>
        </w:rPr>
        <w:t xml:space="preserve"> блок 10</w:t>
      </w:r>
      <w:r w:rsidR="006163D2">
        <w:rPr>
          <w:color w:val="000000"/>
          <w:sz w:val="28"/>
          <w:szCs w:val="28"/>
        </w:rPr>
        <w:t xml:space="preserve"> кг - </w:t>
      </w:r>
      <w:bookmarkStart w:id="0" w:name="_GoBack"/>
      <w:bookmarkEnd w:id="0"/>
      <w:r w:rsidR="005D0FE8">
        <w:rPr>
          <w:color w:val="000000"/>
          <w:sz w:val="28"/>
          <w:szCs w:val="28"/>
        </w:rPr>
        <w:t>7</w:t>
      </w:r>
      <w:r w:rsidR="00DE515D">
        <w:rPr>
          <w:color w:val="000000"/>
          <w:sz w:val="28"/>
          <w:szCs w:val="28"/>
        </w:rPr>
        <w:t>0</w:t>
      </w:r>
      <w:r w:rsidR="00BD2817">
        <w:rPr>
          <w:color w:val="000000"/>
          <w:sz w:val="28"/>
          <w:szCs w:val="28"/>
        </w:rPr>
        <w:t xml:space="preserve"> </w:t>
      </w:r>
      <w:proofErr w:type="spellStart"/>
      <w:r w:rsidR="00B25E71">
        <w:rPr>
          <w:color w:val="000000"/>
          <w:sz w:val="28"/>
          <w:szCs w:val="28"/>
        </w:rPr>
        <w:t>руб</w:t>
      </w:r>
      <w:proofErr w:type="spellEnd"/>
      <w:r w:rsidR="00B25E71">
        <w:rPr>
          <w:color w:val="000000"/>
          <w:sz w:val="28"/>
          <w:szCs w:val="28"/>
        </w:rPr>
        <w:t>/кг.</w:t>
      </w:r>
    </w:p>
    <w:p w:rsidR="004D1A0B" w:rsidRDefault="004D1A0B" w:rsidP="0025216A">
      <w:pPr>
        <w:pStyle w:val="aa"/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Мясокостный остаток </w:t>
      </w:r>
      <w:proofErr w:type="spellStart"/>
      <w:r>
        <w:rPr>
          <w:color w:val="000000"/>
          <w:sz w:val="28"/>
          <w:szCs w:val="28"/>
        </w:rPr>
        <w:t>кур</w:t>
      </w:r>
      <w:proofErr w:type="gramStart"/>
      <w:r>
        <w:rPr>
          <w:color w:val="000000"/>
          <w:sz w:val="28"/>
          <w:szCs w:val="28"/>
        </w:rPr>
        <w:t>,б</w:t>
      </w:r>
      <w:proofErr w:type="gramEnd"/>
      <w:r>
        <w:rPr>
          <w:color w:val="000000"/>
          <w:sz w:val="28"/>
          <w:szCs w:val="28"/>
        </w:rPr>
        <w:t>лок</w:t>
      </w:r>
      <w:proofErr w:type="spellEnd"/>
      <w:r>
        <w:rPr>
          <w:color w:val="000000"/>
          <w:sz w:val="28"/>
          <w:szCs w:val="28"/>
        </w:rPr>
        <w:t xml:space="preserve"> 20 кг-</w:t>
      </w:r>
      <w:r w:rsidR="00DE515D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руб</w:t>
      </w:r>
      <w:proofErr w:type="spellEnd"/>
      <w:r>
        <w:rPr>
          <w:color w:val="000000"/>
          <w:sz w:val="28"/>
          <w:szCs w:val="28"/>
        </w:rPr>
        <w:t>/кг</w:t>
      </w:r>
    </w:p>
    <w:p w:rsidR="004D1A0B" w:rsidRDefault="004D1A0B" w:rsidP="0025216A">
      <w:pPr>
        <w:pStyle w:val="aa"/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Фарш из куриной </w:t>
      </w:r>
      <w:proofErr w:type="spellStart"/>
      <w:r>
        <w:rPr>
          <w:color w:val="000000"/>
          <w:sz w:val="28"/>
          <w:szCs w:val="28"/>
        </w:rPr>
        <w:t>трубки,блок</w:t>
      </w:r>
      <w:proofErr w:type="spellEnd"/>
      <w:r>
        <w:rPr>
          <w:color w:val="000000"/>
          <w:sz w:val="28"/>
          <w:szCs w:val="28"/>
        </w:rPr>
        <w:t xml:space="preserve"> 10 кг-30 </w:t>
      </w:r>
      <w:proofErr w:type="spellStart"/>
      <w:r>
        <w:rPr>
          <w:color w:val="000000"/>
          <w:sz w:val="28"/>
          <w:szCs w:val="28"/>
        </w:rPr>
        <w:t>руб</w:t>
      </w:r>
      <w:proofErr w:type="spellEnd"/>
      <w:r>
        <w:rPr>
          <w:color w:val="000000"/>
          <w:sz w:val="28"/>
          <w:szCs w:val="28"/>
        </w:rPr>
        <w:t xml:space="preserve">/кг </w:t>
      </w:r>
    </w:p>
    <w:p w:rsidR="006318FA" w:rsidRPr="000F04E0" w:rsidRDefault="006318FA" w:rsidP="000F04E0">
      <w:pPr>
        <w:spacing w:line="276" w:lineRule="auto"/>
        <w:ind w:left="284"/>
        <w:rPr>
          <w:color w:val="000000"/>
          <w:sz w:val="28"/>
          <w:szCs w:val="28"/>
        </w:rPr>
      </w:pPr>
    </w:p>
    <w:p w:rsidR="00B25E71" w:rsidRPr="0025216A" w:rsidRDefault="006318FA" w:rsidP="0025216A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B25E71" w:rsidRPr="0025216A">
        <w:rPr>
          <w:color w:val="000000"/>
          <w:sz w:val="28"/>
          <w:szCs w:val="28"/>
        </w:rPr>
        <w:t xml:space="preserve">Указанные цены </w:t>
      </w:r>
      <w:r w:rsidR="00BF2F56" w:rsidRPr="0025216A">
        <w:rPr>
          <w:color w:val="000000"/>
          <w:sz w:val="28"/>
          <w:szCs w:val="28"/>
        </w:rPr>
        <w:t xml:space="preserve">со склада продавца по адресу: г. Барнаул, ул. </w:t>
      </w:r>
      <w:proofErr w:type="gramStart"/>
      <w:r w:rsidR="00BF2F56" w:rsidRPr="0025216A">
        <w:rPr>
          <w:color w:val="000000"/>
          <w:sz w:val="28"/>
          <w:szCs w:val="28"/>
        </w:rPr>
        <w:t>Дальняя</w:t>
      </w:r>
      <w:proofErr w:type="gramEnd"/>
      <w:r w:rsidR="00BF2F56" w:rsidRPr="0025216A">
        <w:rPr>
          <w:color w:val="000000"/>
          <w:sz w:val="28"/>
          <w:szCs w:val="28"/>
        </w:rPr>
        <w:t>,</w:t>
      </w:r>
      <w:r w:rsidR="0025216A">
        <w:rPr>
          <w:color w:val="000000"/>
          <w:sz w:val="28"/>
          <w:szCs w:val="28"/>
        </w:rPr>
        <w:t xml:space="preserve"> </w:t>
      </w:r>
      <w:r w:rsidR="00BF2F56" w:rsidRPr="0025216A">
        <w:rPr>
          <w:color w:val="000000"/>
          <w:sz w:val="28"/>
          <w:szCs w:val="28"/>
        </w:rPr>
        <w:t xml:space="preserve"> д. 13.</w:t>
      </w:r>
      <w:r w:rsidR="00B25E71" w:rsidRPr="002521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Все цены обсуждаются индивидуально, зависят от объема и сроков оплаты.</w:t>
      </w:r>
    </w:p>
    <w:p w:rsidR="00BF2F56" w:rsidRDefault="00BF2F56" w:rsidP="0025216A">
      <w:pPr>
        <w:pStyle w:val="aa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Возмож</w:t>
      </w:r>
      <w:r w:rsidR="0025216A">
        <w:rPr>
          <w:color w:val="000000"/>
          <w:sz w:val="28"/>
          <w:szCs w:val="28"/>
        </w:rPr>
        <w:t>на доставка транспортом поставщика</w:t>
      </w:r>
      <w:r>
        <w:rPr>
          <w:color w:val="000000"/>
          <w:sz w:val="28"/>
          <w:szCs w:val="28"/>
        </w:rPr>
        <w:t>.</w:t>
      </w:r>
    </w:p>
    <w:p w:rsidR="00B25E71" w:rsidRDefault="00B25E71" w:rsidP="0025216A">
      <w:pPr>
        <w:spacing w:line="276" w:lineRule="auto"/>
        <w:ind w:left="360"/>
        <w:rPr>
          <w:color w:val="000000"/>
          <w:sz w:val="28"/>
          <w:szCs w:val="28"/>
        </w:rPr>
      </w:pPr>
      <w:r w:rsidRPr="001D69EB">
        <w:rPr>
          <w:color w:val="000000"/>
          <w:sz w:val="28"/>
          <w:szCs w:val="28"/>
        </w:rPr>
        <w:t>Вся продукция изг</w:t>
      </w:r>
      <w:r w:rsidR="00AE57A0">
        <w:rPr>
          <w:color w:val="000000"/>
          <w:sz w:val="28"/>
          <w:szCs w:val="28"/>
        </w:rPr>
        <w:t>отовлена в соответствии с СТО</w:t>
      </w:r>
      <w:r w:rsidRPr="001D69EB">
        <w:rPr>
          <w:color w:val="000000"/>
          <w:sz w:val="28"/>
          <w:szCs w:val="28"/>
        </w:rPr>
        <w:t xml:space="preserve"> с соблюдением всех санитарно </w:t>
      </w:r>
      <w:r>
        <w:rPr>
          <w:color w:val="000000"/>
          <w:sz w:val="28"/>
          <w:szCs w:val="28"/>
        </w:rPr>
        <w:t xml:space="preserve">- эпидемиологических требований и прошла производственный контроль качества. </w:t>
      </w:r>
    </w:p>
    <w:p w:rsidR="00B25E71" w:rsidRPr="001D69EB" w:rsidRDefault="00B25E71" w:rsidP="0025216A">
      <w:pPr>
        <w:spacing w:line="276" w:lineRule="auto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Фарш изготавливается на новом оборудовании </w:t>
      </w:r>
      <w:r>
        <w:rPr>
          <w:color w:val="000000"/>
          <w:sz w:val="28"/>
          <w:szCs w:val="28"/>
          <w:lang w:val="en-US"/>
        </w:rPr>
        <w:t>AM</w:t>
      </w:r>
      <w:r w:rsidRPr="001D69E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en-US"/>
        </w:rPr>
        <w:t>C</w:t>
      </w:r>
      <w:r>
        <w:rPr>
          <w:color w:val="000000"/>
          <w:sz w:val="28"/>
          <w:szCs w:val="28"/>
        </w:rPr>
        <w:t>, костный остаток 0,2%.</w:t>
      </w:r>
    </w:p>
    <w:p w:rsidR="001C5AC3" w:rsidRPr="00755575" w:rsidRDefault="001C5AC3" w:rsidP="0025216A">
      <w:pPr>
        <w:spacing w:line="276" w:lineRule="auto"/>
        <w:ind w:left="360"/>
        <w:rPr>
          <w:color w:val="000000"/>
          <w:sz w:val="28"/>
          <w:szCs w:val="28"/>
        </w:rPr>
      </w:pPr>
    </w:p>
    <w:p w:rsidR="00AE57A0" w:rsidRPr="00AE57A0" w:rsidRDefault="00AE57A0" w:rsidP="00AE57A0">
      <w:pPr>
        <w:spacing w:line="276" w:lineRule="auto"/>
        <w:rPr>
          <w:color w:val="000000"/>
          <w:sz w:val="28"/>
          <w:szCs w:val="28"/>
          <w:shd w:val="clear" w:color="auto" w:fill="FFFFFF"/>
        </w:rPr>
      </w:pPr>
      <w:r w:rsidRPr="00AE57A0">
        <w:rPr>
          <w:color w:val="000000"/>
          <w:sz w:val="28"/>
          <w:szCs w:val="28"/>
          <w:shd w:val="clear" w:color="auto" w:fill="FFFFFF"/>
        </w:rPr>
        <w:t xml:space="preserve">По вопросам поставки обращаться по тел.: 8-903-911-09-08 Александр </w:t>
      </w:r>
    </w:p>
    <w:p w:rsidR="00AE57A0" w:rsidRPr="00AE57A0" w:rsidRDefault="00AE57A0" w:rsidP="00AE57A0">
      <w:pPr>
        <w:spacing w:line="276" w:lineRule="auto"/>
        <w:rPr>
          <w:color w:val="000000"/>
          <w:sz w:val="28"/>
          <w:szCs w:val="28"/>
          <w:shd w:val="clear" w:color="auto" w:fill="FFFFFF"/>
        </w:rPr>
      </w:pPr>
      <w:r w:rsidRPr="00AE57A0">
        <w:rPr>
          <w:color w:val="000000"/>
          <w:sz w:val="28"/>
          <w:szCs w:val="28"/>
          <w:shd w:val="clear" w:color="auto" w:fill="FFFFFF"/>
        </w:rPr>
        <w:t>Эл</w:t>
      </w:r>
      <w:proofErr w:type="gramStart"/>
      <w:r w:rsidRPr="00AE57A0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AE57A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E57A0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AE57A0">
        <w:rPr>
          <w:color w:val="000000"/>
          <w:sz w:val="28"/>
          <w:szCs w:val="28"/>
          <w:shd w:val="clear" w:color="auto" w:fill="FFFFFF"/>
        </w:rPr>
        <w:t xml:space="preserve">очта:  </w:t>
      </w:r>
      <w:r w:rsidRPr="00AE57A0">
        <w:rPr>
          <w:color w:val="000000"/>
          <w:sz w:val="28"/>
          <w:szCs w:val="28"/>
          <w:shd w:val="clear" w:color="auto" w:fill="FFFFFF"/>
          <w:lang w:val="en-US"/>
        </w:rPr>
        <w:t>shush</w:t>
      </w:r>
      <w:r w:rsidRPr="00AE57A0">
        <w:rPr>
          <w:color w:val="000000"/>
          <w:sz w:val="28"/>
          <w:szCs w:val="28"/>
          <w:shd w:val="clear" w:color="auto" w:fill="FFFFFF"/>
        </w:rPr>
        <w:t>7777@</w:t>
      </w:r>
      <w:r w:rsidRPr="00AE57A0">
        <w:rPr>
          <w:color w:val="000000"/>
          <w:sz w:val="28"/>
          <w:szCs w:val="28"/>
          <w:shd w:val="clear" w:color="auto" w:fill="FFFFFF"/>
          <w:lang w:val="en-US"/>
        </w:rPr>
        <w:t>mail</w:t>
      </w:r>
      <w:r w:rsidRPr="00AE57A0">
        <w:rPr>
          <w:color w:val="000000"/>
          <w:sz w:val="28"/>
          <w:szCs w:val="28"/>
          <w:shd w:val="clear" w:color="auto" w:fill="FFFFFF"/>
        </w:rPr>
        <w:t>.</w:t>
      </w:r>
      <w:proofErr w:type="spellStart"/>
      <w:r w:rsidRPr="00AE57A0">
        <w:rPr>
          <w:color w:val="000000"/>
          <w:sz w:val="28"/>
          <w:szCs w:val="28"/>
          <w:shd w:val="clear" w:color="auto" w:fill="FFFFFF"/>
        </w:rPr>
        <w:t>ru</w:t>
      </w:r>
      <w:proofErr w:type="spellEnd"/>
    </w:p>
    <w:p w:rsidR="000A0430" w:rsidRPr="000A0430" w:rsidRDefault="006C4513" w:rsidP="0025216A">
      <w:pPr>
        <w:spacing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22462">
        <w:rPr>
          <w:color w:val="000000"/>
          <w:sz w:val="28"/>
          <w:szCs w:val="28"/>
          <w:shd w:val="clear" w:color="auto" w:fill="FFFFFF"/>
        </w:rPr>
        <w:t xml:space="preserve">                   </w:t>
      </w:r>
    </w:p>
    <w:p w:rsidR="001C5AC3" w:rsidRPr="00644714" w:rsidRDefault="001C5AC3" w:rsidP="00E441B8">
      <w:pPr>
        <w:jc w:val="both"/>
        <w:rPr>
          <w:sz w:val="28"/>
          <w:szCs w:val="28"/>
        </w:rPr>
      </w:pPr>
    </w:p>
    <w:p w:rsidR="00B7599E" w:rsidRPr="00644714" w:rsidRDefault="00AE57A0" w:rsidP="00E441B8">
      <w:pPr>
        <w:rPr>
          <w:sz w:val="28"/>
          <w:szCs w:val="28"/>
        </w:rPr>
      </w:pPr>
      <w:r>
        <w:rPr>
          <w:bCs w:val="0"/>
          <w:sz w:val="28"/>
          <w:szCs w:val="28"/>
        </w:rPr>
        <w:t xml:space="preserve"> </w:t>
      </w:r>
      <w:r w:rsidR="00B7599E" w:rsidRPr="00644714">
        <w:rPr>
          <w:bCs w:val="0"/>
          <w:sz w:val="28"/>
          <w:szCs w:val="28"/>
        </w:rPr>
        <w:t xml:space="preserve"> </w:t>
      </w:r>
    </w:p>
    <w:sectPr w:rsidR="00B7599E" w:rsidRPr="00644714" w:rsidSect="00DE4B1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351" w:rsidRDefault="00B97351" w:rsidP="00203B79">
      <w:r>
        <w:separator/>
      </w:r>
    </w:p>
  </w:endnote>
  <w:endnote w:type="continuationSeparator" w:id="0">
    <w:p w:rsidR="00B97351" w:rsidRDefault="00B97351" w:rsidP="00203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351" w:rsidRDefault="00B97351" w:rsidP="00203B79">
      <w:r>
        <w:separator/>
      </w:r>
    </w:p>
  </w:footnote>
  <w:footnote w:type="continuationSeparator" w:id="0">
    <w:p w:rsidR="00B97351" w:rsidRDefault="00B97351" w:rsidP="00203B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79" w:rsidRPr="00CE53C1" w:rsidRDefault="00203B79" w:rsidP="00203B79">
    <w:pPr>
      <w:shd w:val="clear" w:color="auto" w:fill="FFFFFF"/>
      <w:jc w:val="center"/>
      <w:rPr>
        <w:rFonts w:ascii="Georgia" w:hAnsi="Georgia" w:cs="Arial"/>
        <w:b/>
        <w:bCs w:val="0"/>
        <w:color w:val="000000"/>
        <w:spacing w:val="3"/>
        <w:sz w:val="38"/>
        <w:szCs w:val="38"/>
      </w:rPr>
    </w:pPr>
    <w:r>
      <w:rPr>
        <w:rFonts w:ascii="Georgia" w:hAnsi="Georgia" w:cs="Arial"/>
        <w:b/>
        <w:bCs w:val="0"/>
        <w:color w:val="000000"/>
        <w:spacing w:val="3"/>
        <w:sz w:val="38"/>
        <w:szCs w:val="38"/>
      </w:rPr>
      <w:t>Общество с ограниченной о</w:t>
    </w:r>
    <w:r w:rsidRPr="00CE53C1">
      <w:rPr>
        <w:rFonts w:ascii="Georgia" w:hAnsi="Georgia" w:cs="Arial"/>
        <w:b/>
        <w:bCs w:val="0"/>
        <w:color w:val="000000"/>
        <w:spacing w:val="3"/>
        <w:sz w:val="38"/>
        <w:szCs w:val="38"/>
      </w:rPr>
      <w:t>тветственностью</w:t>
    </w:r>
  </w:p>
  <w:p w:rsidR="00203B79" w:rsidRPr="00CE53C1" w:rsidRDefault="00203B79" w:rsidP="00203B79">
    <w:pPr>
      <w:shd w:val="clear" w:color="auto" w:fill="FFFFFF"/>
      <w:jc w:val="center"/>
      <w:rPr>
        <w:rFonts w:ascii="Georgia" w:hAnsi="Georgia"/>
        <w:b/>
        <w:bCs w:val="0"/>
        <w:color w:val="000000"/>
        <w:spacing w:val="3"/>
        <w:sz w:val="38"/>
        <w:szCs w:val="38"/>
      </w:rPr>
    </w:pPr>
    <w:r w:rsidRPr="00CE53C1">
      <w:rPr>
        <w:rFonts w:ascii="Georgia" w:hAnsi="Georgia"/>
        <w:b/>
        <w:bCs w:val="0"/>
        <w:color w:val="000000"/>
        <w:spacing w:val="3"/>
        <w:sz w:val="38"/>
        <w:szCs w:val="38"/>
      </w:rPr>
      <w:t>«</w:t>
    </w:r>
    <w:r w:rsidR="00A22462">
      <w:rPr>
        <w:rFonts w:ascii="Georgia" w:hAnsi="Georgia"/>
        <w:b/>
        <w:bCs w:val="0"/>
        <w:color w:val="000000"/>
        <w:spacing w:val="3"/>
        <w:sz w:val="38"/>
        <w:szCs w:val="38"/>
      </w:rPr>
      <w:t>Алтайский Мясной Комбинат</w:t>
    </w:r>
    <w:r w:rsidRPr="00CE53C1">
      <w:rPr>
        <w:rFonts w:ascii="Georgia" w:hAnsi="Georgia"/>
        <w:b/>
        <w:bCs w:val="0"/>
        <w:color w:val="000000"/>
        <w:spacing w:val="3"/>
        <w:sz w:val="38"/>
        <w:szCs w:val="38"/>
      </w:rPr>
      <w:t>»</w:t>
    </w:r>
  </w:p>
  <w:p w:rsidR="00203B79" w:rsidRDefault="00203B7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B1601"/>
    <w:multiLevelType w:val="hybridMultilevel"/>
    <w:tmpl w:val="9B208D3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41B8"/>
    <w:rsid w:val="000044BF"/>
    <w:rsid w:val="000055F7"/>
    <w:rsid w:val="00006524"/>
    <w:rsid w:val="00007A12"/>
    <w:rsid w:val="000101D8"/>
    <w:rsid w:val="00012DC0"/>
    <w:rsid w:val="00016BCE"/>
    <w:rsid w:val="00022AE8"/>
    <w:rsid w:val="00023CAF"/>
    <w:rsid w:val="00025BA8"/>
    <w:rsid w:val="000336DC"/>
    <w:rsid w:val="00033D65"/>
    <w:rsid w:val="00042B09"/>
    <w:rsid w:val="00042ECA"/>
    <w:rsid w:val="00047067"/>
    <w:rsid w:val="000474B4"/>
    <w:rsid w:val="00050FAF"/>
    <w:rsid w:val="000511D1"/>
    <w:rsid w:val="00055A3B"/>
    <w:rsid w:val="00057DD0"/>
    <w:rsid w:val="000615DB"/>
    <w:rsid w:val="00063081"/>
    <w:rsid w:val="00066106"/>
    <w:rsid w:val="00073DE4"/>
    <w:rsid w:val="000743DF"/>
    <w:rsid w:val="00075CD2"/>
    <w:rsid w:val="00080069"/>
    <w:rsid w:val="000805E5"/>
    <w:rsid w:val="00084FB5"/>
    <w:rsid w:val="000853F3"/>
    <w:rsid w:val="00086DAA"/>
    <w:rsid w:val="00087F5E"/>
    <w:rsid w:val="00092EEC"/>
    <w:rsid w:val="000961DD"/>
    <w:rsid w:val="0009731B"/>
    <w:rsid w:val="000A0430"/>
    <w:rsid w:val="000A146B"/>
    <w:rsid w:val="000B051D"/>
    <w:rsid w:val="000B34BA"/>
    <w:rsid w:val="000B750E"/>
    <w:rsid w:val="000B7CDF"/>
    <w:rsid w:val="000C0DC3"/>
    <w:rsid w:val="000C1926"/>
    <w:rsid w:val="000C3853"/>
    <w:rsid w:val="000C4EA0"/>
    <w:rsid w:val="000D4BC6"/>
    <w:rsid w:val="000E0478"/>
    <w:rsid w:val="000E0AE2"/>
    <w:rsid w:val="000E2D48"/>
    <w:rsid w:val="000E3104"/>
    <w:rsid w:val="000E4C27"/>
    <w:rsid w:val="000E5377"/>
    <w:rsid w:val="000E682F"/>
    <w:rsid w:val="000E6DE5"/>
    <w:rsid w:val="000E75AE"/>
    <w:rsid w:val="000F04E0"/>
    <w:rsid w:val="000F1868"/>
    <w:rsid w:val="00101031"/>
    <w:rsid w:val="00104E39"/>
    <w:rsid w:val="00110D56"/>
    <w:rsid w:val="00112402"/>
    <w:rsid w:val="00114C8C"/>
    <w:rsid w:val="00114D96"/>
    <w:rsid w:val="001169B9"/>
    <w:rsid w:val="001256B9"/>
    <w:rsid w:val="001258B9"/>
    <w:rsid w:val="001260A4"/>
    <w:rsid w:val="00127A0C"/>
    <w:rsid w:val="001301A4"/>
    <w:rsid w:val="001314BF"/>
    <w:rsid w:val="001351F9"/>
    <w:rsid w:val="00135BF9"/>
    <w:rsid w:val="0013621A"/>
    <w:rsid w:val="00142417"/>
    <w:rsid w:val="00142C12"/>
    <w:rsid w:val="00143A37"/>
    <w:rsid w:val="00145C7C"/>
    <w:rsid w:val="00146EE4"/>
    <w:rsid w:val="0014790D"/>
    <w:rsid w:val="0015223B"/>
    <w:rsid w:val="0015515B"/>
    <w:rsid w:val="001554A8"/>
    <w:rsid w:val="001570AC"/>
    <w:rsid w:val="00162CFB"/>
    <w:rsid w:val="00164ACF"/>
    <w:rsid w:val="00167251"/>
    <w:rsid w:val="001721D5"/>
    <w:rsid w:val="00176181"/>
    <w:rsid w:val="0017697C"/>
    <w:rsid w:val="00176BE5"/>
    <w:rsid w:val="0018203E"/>
    <w:rsid w:val="00182306"/>
    <w:rsid w:val="00190097"/>
    <w:rsid w:val="00191E45"/>
    <w:rsid w:val="001957EF"/>
    <w:rsid w:val="00197F60"/>
    <w:rsid w:val="001A27F9"/>
    <w:rsid w:val="001A6CFB"/>
    <w:rsid w:val="001B120A"/>
    <w:rsid w:val="001B28DE"/>
    <w:rsid w:val="001B2DF5"/>
    <w:rsid w:val="001B583C"/>
    <w:rsid w:val="001B5AF8"/>
    <w:rsid w:val="001B6667"/>
    <w:rsid w:val="001B77CE"/>
    <w:rsid w:val="001C0023"/>
    <w:rsid w:val="001C267B"/>
    <w:rsid w:val="001C51AB"/>
    <w:rsid w:val="001C5865"/>
    <w:rsid w:val="001C5AC3"/>
    <w:rsid w:val="001C607A"/>
    <w:rsid w:val="001C6366"/>
    <w:rsid w:val="001C671B"/>
    <w:rsid w:val="001C6A7B"/>
    <w:rsid w:val="001C7760"/>
    <w:rsid w:val="001D6290"/>
    <w:rsid w:val="001D6EC8"/>
    <w:rsid w:val="001E19F3"/>
    <w:rsid w:val="001E5197"/>
    <w:rsid w:val="001F262B"/>
    <w:rsid w:val="00200161"/>
    <w:rsid w:val="00200FFB"/>
    <w:rsid w:val="00201928"/>
    <w:rsid w:val="00203B79"/>
    <w:rsid w:val="00212FC3"/>
    <w:rsid w:val="00213344"/>
    <w:rsid w:val="002139AA"/>
    <w:rsid w:val="00221275"/>
    <w:rsid w:val="002262AE"/>
    <w:rsid w:val="002273F0"/>
    <w:rsid w:val="00230E36"/>
    <w:rsid w:val="00232E3C"/>
    <w:rsid w:val="00233BD9"/>
    <w:rsid w:val="0024027A"/>
    <w:rsid w:val="0024102C"/>
    <w:rsid w:val="00241129"/>
    <w:rsid w:val="002411D1"/>
    <w:rsid w:val="002456F0"/>
    <w:rsid w:val="002477EA"/>
    <w:rsid w:val="0025205B"/>
    <w:rsid w:val="0025216A"/>
    <w:rsid w:val="0025252C"/>
    <w:rsid w:val="0025431D"/>
    <w:rsid w:val="002558D7"/>
    <w:rsid w:val="00260D35"/>
    <w:rsid w:val="0026505D"/>
    <w:rsid w:val="0026556E"/>
    <w:rsid w:val="00266A7F"/>
    <w:rsid w:val="00271169"/>
    <w:rsid w:val="0027350B"/>
    <w:rsid w:val="002741E8"/>
    <w:rsid w:val="00276BCA"/>
    <w:rsid w:val="002838F6"/>
    <w:rsid w:val="00283A38"/>
    <w:rsid w:val="00283EB1"/>
    <w:rsid w:val="0028609C"/>
    <w:rsid w:val="00287EDB"/>
    <w:rsid w:val="00290DEC"/>
    <w:rsid w:val="0029159B"/>
    <w:rsid w:val="00291ACC"/>
    <w:rsid w:val="00292637"/>
    <w:rsid w:val="00295FF7"/>
    <w:rsid w:val="002A0F2B"/>
    <w:rsid w:val="002A1E11"/>
    <w:rsid w:val="002A2182"/>
    <w:rsid w:val="002A549C"/>
    <w:rsid w:val="002A7717"/>
    <w:rsid w:val="002A7B07"/>
    <w:rsid w:val="002B1EC5"/>
    <w:rsid w:val="002B7553"/>
    <w:rsid w:val="002C18CF"/>
    <w:rsid w:val="002C222B"/>
    <w:rsid w:val="002C2917"/>
    <w:rsid w:val="002C2B84"/>
    <w:rsid w:val="002C5049"/>
    <w:rsid w:val="002C6675"/>
    <w:rsid w:val="002D1DB0"/>
    <w:rsid w:val="002D1F35"/>
    <w:rsid w:val="002D4011"/>
    <w:rsid w:val="002D5605"/>
    <w:rsid w:val="002D738E"/>
    <w:rsid w:val="002D74F3"/>
    <w:rsid w:val="002E1794"/>
    <w:rsid w:val="002E3750"/>
    <w:rsid w:val="002E50FB"/>
    <w:rsid w:val="002E5132"/>
    <w:rsid w:val="002E7CAA"/>
    <w:rsid w:val="002F15B5"/>
    <w:rsid w:val="002F1EB7"/>
    <w:rsid w:val="002F6A87"/>
    <w:rsid w:val="00301DB7"/>
    <w:rsid w:val="00303176"/>
    <w:rsid w:val="00303978"/>
    <w:rsid w:val="00304742"/>
    <w:rsid w:val="003049C7"/>
    <w:rsid w:val="003115FB"/>
    <w:rsid w:val="003214D5"/>
    <w:rsid w:val="00322DF5"/>
    <w:rsid w:val="00322FE7"/>
    <w:rsid w:val="003246A1"/>
    <w:rsid w:val="00325D8F"/>
    <w:rsid w:val="00332BD2"/>
    <w:rsid w:val="00335236"/>
    <w:rsid w:val="00336889"/>
    <w:rsid w:val="00337485"/>
    <w:rsid w:val="0034074A"/>
    <w:rsid w:val="003407A5"/>
    <w:rsid w:val="00343123"/>
    <w:rsid w:val="00343414"/>
    <w:rsid w:val="00343B3A"/>
    <w:rsid w:val="00346242"/>
    <w:rsid w:val="0034674F"/>
    <w:rsid w:val="00346FA4"/>
    <w:rsid w:val="00350CA2"/>
    <w:rsid w:val="003654DF"/>
    <w:rsid w:val="0037390E"/>
    <w:rsid w:val="00374106"/>
    <w:rsid w:val="00375369"/>
    <w:rsid w:val="00375EB9"/>
    <w:rsid w:val="00376F57"/>
    <w:rsid w:val="00380824"/>
    <w:rsid w:val="00380DD6"/>
    <w:rsid w:val="00387E3D"/>
    <w:rsid w:val="00390342"/>
    <w:rsid w:val="0039209C"/>
    <w:rsid w:val="0039399F"/>
    <w:rsid w:val="0039586A"/>
    <w:rsid w:val="00395AA9"/>
    <w:rsid w:val="003A2C1D"/>
    <w:rsid w:val="003A51CE"/>
    <w:rsid w:val="003A7D20"/>
    <w:rsid w:val="003A7D42"/>
    <w:rsid w:val="003B0DAD"/>
    <w:rsid w:val="003B1369"/>
    <w:rsid w:val="003B740E"/>
    <w:rsid w:val="003C2334"/>
    <w:rsid w:val="003C5067"/>
    <w:rsid w:val="003C79A5"/>
    <w:rsid w:val="003D4311"/>
    <w:rsid w:val="003D4834"/>
    <w:rsid w:val="003D6D6D"/>
    <w:rsid w:val="003D7104"/>
    <w:rsid w:val="003D79DE"/>
    <w:rsid w:val="003E3215"/>
    <w:rsid w:val="003E3A78"/>
    <w:rsid w:val="003E3FA3"/>
    <w:rsid w:val="003F67B8"/>
    <w:rsid w:val="004007AC"/>
    <w:rsid w:val="00404196"/>
    <w:rsid w:val="00410347"/>
    <w:rsid w:val="00417CDF"/>
    <w:rsid w:val="0042007E"/>
    <w:rsid w:val="004212B7"/>
    <w:rsid w:val="00423D6D"/>
    <w:rsid w:val="0042652C"/>
    <w:rsid w:val="00426E5D"/>
    <w:rsid w:val="00426EE0"/>
    <w:rsid w:val="0043746B"/>
    <w:rsid w:val="00441C18"/>
    <w:rsid w:val="0044219B"/>
    <w:rsid w:val="004426B1"/>
    <w:rsid w:val="004445BE"/>
    <w:rsid w:val="004446DC"/>
    <w:rsid w:val="0044601C"/>
    <w:rsid w:val="004463F5"/>
    <w:rsid w:val="00450E18"/>
    <w:rsid w:val="00451F98"/>
    <w:rsid w:val="00452701"/>
    <w:rsid w:val="004528A4"/>
    <w:rsid w:val="00452B55"/>
    <w:rsid w:val="0045323E"/>
    <w:rsid w:val="00457F1E"/>
    <w:rsid w:val="004628C7"/>
    <w:rsid w:val="004651D1"/>
    <w:rsid w:val="00466E9C"/>
    <w:rsid w:val="0047174F"/>
    <w:rsid w:val="0047368B"/>
    <w:rsid w:val="0047475E"/>
    <w:rsid w:val="00475686"/>
    <w:rsid w:val="004777DC"/>
    <w:rsid w:val="00480BE9"/>
    <w:rsid w:val="0048241C"/>
    <w:rsid w:val="004845D3"/>
    <w:rsid w:val="004860F3"/>
    <w:rsid w:val="00487499"/>
    <w:rsid w:val="00490FE8"/>
    <w:rsid w:val="004926E1"/>
    <w:rsid w:val="00493187"/>
    <w:rsid w:val="0049529C"/>
    <w:rsid w:val="00497688"/>
    <w:rsid w:val="00497CCB"/>
    <w:rsid w:val="004A11C4"/>
    <w:rsid w:val="004A3C87"/>
    <w:rsid w:val="004B2DAB"/>
    <w:rsid w:val="004B429E"/>
    <w:rsid w:val="004B5232"/>
    <w:rsid w:val="004B5DB3"/>
    <w:rsid w:val="004C0E74"/>
    <w:rsid w:val="004C178A"/>
    <w:rsid w:val="004C4C2C"/>
    <w:rsid w:val="004C536A"/>
    <w:rsid w:val="004C6840"/>
    <w:rsid w:val="004D1A0B"/>
    <w:rsid w:val="004D1EEC"/>
    <w:rsid w:val="004D28F0"/>
    <w:rsid w:val="004D497C"/>
    <w:rsid w:val="004F2763"/>
    <w:rsid w:val="004F2CEA"/>
    <w:rsid w:val="004F3040"/>
    <w:rsid w:val="004F330D"/>
    <w:rsid w:val="004F3B8A"/>
    <w:rsid w:val="005001AB"/>
    <w:rsid w:val="005024D5"/>
    <w:rsid w:val="00502F38"/>
    <w:rsid w:val="00503585"/>
    <w:rsid w:val="0050548D"/>
    <w:rsid w:val="00513D42"/>
    <w:rsid w:val="00514B21"/>
    <w:rsid w:val="00515470"/>
    <w:rsid w:val="00516B07"/>
    <w:rsid w:val="00516E5A"/>
    <w:rsid w:val="005238CB"/>
    <w:rsid w:val="00523B37"/>
    <w:rsid w:val="00523DD7"/>
    <w:rsid w:val="00523F8A"/>
    <w:rsid w:val="005242F2"/>
    <w:rsid w:val="00530480"/>
    <w:rsid w:val="00530E51"/>
    <w:rsid w:val="00532501"/>
    <w:rsid w:val="00536BE4"/>
    <w:rsid w:val="00541963"/>
    <w:rsid w:val="005433A8"/>
    <w:rsid w:val="00543874"/>
    <w:rsid w:val="0054432E"/>
    <w:rsid w:val="00544B90"/>
    <w:rsid w:val="00545C92"/>
    <w:rsid w:val="00546CBF"/>
    <w:rsid w:val="00547466"/>
    <w:rsid w:val="005520CE"/>
    <w:rsid w:val="005524FB"/>
    <w:rsid w:val="0055755E"/>
    <w:rsid w:val="00557B7F"/>
    <w:rsid w:val="005606DA"/>
    <w:rsid w:val="005633C4"/>
    <w:rsid w:val="00567F27"/>
    <w:rsid w:val="0057217A"/>
    <w:rsid w:val="00583D94"/>
    <w:rsid w:val="0059068A"/>
    <w:rsid w:val="00594B5D"/>
    <w:rsid w:val="005952F2"/>
    <w:rsid w:val="005972B0"/>
    <w:rsid w:val="00597854"/>
    <w:rsid w:val="005A2D00"/>
    <w:rsid w:val="005A4718"/>
    <w:rsid w:val="005A50E9"/>
    <w:rsid w:val="005A79E5"/>
    <w:rsid w:val="005B018F"/>
    <w:rsid w:val="005B0352"/>
    <w:rsid w:val="005B0EC2"/>
    <w:rsid w:val="005B23E6"/>
    <w:rsid w:val="005B2CFB"/>
    <w:rsid w:val="005B38D8"/>
    <w:rsid w:val="005B5D4B"/>
    <w:rsid w:val="005B6578"/>
    <w:rsid w:val="005D0FE8"/>
    <w:rsid w:val="005D2CAA"/>
    <w:rsid w:val="005D42FC"/>
    <w:rsid w:val="005D6E95"/>
    <w:rsid w:val="005E0CC5"/>
    <w:rsid w:val="005E1D94"/>
    <w:rsid w:val="005E244E"/>
    <w:rsid w:val="005E3103"/>
    <w:rsid w:val="005E5E5B"/>
    <w:rsid w:val="005E61A7"/>
    <w:rsid w:val="005E67CF"/>
    <w:rsid w:val="005E71AB"/>
    <w:rsid w:val="005F0B3A"/>
    <w:rsid w:val="005F0E7A"/>
    <w:rsid w:val="005F16FD"/>
    <w:rsid w:val="005F2784"/>
    <w:rsid w:val="005F30CA"/>
    <w:rsid w:val="005F436A"/>
    <w:rsid w:val="005F5A4F"/>
    <w:rsid w:val="005F5B8D"/>
    <w:rsid w:val="0060071B"/>
    <w:rsid w:val="00600DF1"/>
    <w:rsid w:val="0060116D"/>
    <w:rsid w:val="00601A46"/>
    <w:rsid w:val="006023CA"/>
    <w:rsid w:val="006025C4"/>
    <w:rsid w:val="00605553"/>
    <w:rsid w:val="006062D2"/>
    <w:rsid w:val="006163D2"/>
    <w:rsid w:val="006209BF"/>
    <w:rsid w:val="00620BE6"/>
    <w:rsid w:val="00622228"/>
    <w:rsid w:val="00627054"/>
    <w:rsid w:val="006318FA"/>
    <w:rsid w:val="006348F3"/>
    <w:rsid w:val="00640D0C"/>
    <w:rsid w:val="00641AF6"/>
    <w:rsid w:val="006444DA"/>
    <w:rsid w:val="00644714"/>
    <w:rsid w:val="00645593"/>
    <w:rsid w:val="00646B84"/>
    <w:rsid w:val="006532FB"/>
    <w:rsid w:val="00653C86"/>
    <w:rsid w:val="00655D01"/>
    <w:rsid w:val="006626F0"/>
    <w:rsid w:val="00662CA9"/>
    <w:rsid w:val="0066607A"/>
    <w:rsid w:val="00666CC5"/>
    <w:rsid w:val="006677AA"/>
    <w:rsid w:val="006700F9"/>
    <w:rsid w:val="00671EC9"/>
    <w:rsid w:val="00674188"/>
    <w:rsid w:val="006768C6"/>
    <w:rsid w:val="0067766F"/>
    <w:rsid w:val="0068087E"/>
    <w:rsid w:val="00682ED2"/>
    <w:rsid w:val="00687047"/>
    <w:rsid w:val="006870A5"/>
    <w:rsid w:val="0068749F"/>
    <w:rsid w:val="00687D87"/>
    <w:rsid w:val="00693C10"/>
    <w:rsid w:val="00695AF4"/>
    <w:rsid w:val="006963A4"/>
    <w:rsid w:val="00696FD3"/>
    <w:rsid w:val="006A3ACA"/>
    <w:rsid w:val="006B1882"/>
    <w:rsid w:val="006B3601"/>
    <w:rsid w:val="006B43D5"/>
    <w:rsid w:val="006B5E3A"/>
    <w:rsid w:val="006C0000"/>
    <w:rsid w:val="006C0C27"/>
    <w:rsid w:val="006C14D1"/>
    <w:rsid w:val="006C4513"/>
    <w:rsid w:val="006C64EC"/>
    <w:rsid w:val="006C7C50"/>
    <w:rsid w:val="006D217A"/>
    <w:rsid w:val="006D3BA5"/>
    <w:rsid w:val="006D5CB5"/>
    <w:rsid w:val="006E01C6"/>
    <w:rsid w:val="006E0CB2"/>
    <w:rsid w:val="006E1388"/>
    <w:rsid w:val="006E1C21"/>
    <w:rsid w:val="006E76C4"/>
    <w:rsid w:val="006F022F"/>
    <w:rsid w:val="006F0674"/>
    <w:rsid w:val="006F1AFD"/>
    <w:rsid w:val="006F265B"/>
    <w:rsid w:val="006F3B8D"/>
    <w:rsid w:val="006F539C"/>
    <w:rsid w:val="006F58AA"/>
    <w:rsid w:val="006F5993"/>
    <w:rsid w:val="006F5D80"/>
    <w:rsid w:val="006F660F"/>
    <w:rsid w:val="006F7133"/>
    <w:rsid w:val="006F787C"/>
    <w:rsid w:val="0070054F"/>
    <w:rsid w:val="00703630"/>
    <w:rsid w:val="0070432A"/>
    <w:rsid w:val="007061F9"/>
    <w:rsid w:val="00707A66"/>
    <w:rsid w:val="007150DA"/>
    <w:rsid w:val="0072151A"/>
    <w:rsid w:val="007224A5"/>
    <w:rsid w:val="00724795"/>
    <w:rsid w:val="00730154"/>
    <w:rsid w:val="007307FD"/>
    <w:rsid w:val="00733963"/>
    <w:rsid w:val="00735BCE"/>
    <w:rsid w:val="00736AF4"/>
    <w:rsid w:val="00741280"/>
    <w:rsid w:val="0074246C"/>
    <w:rsid w:val="007434B5"/>
    <w:rsid w:val="00745C8D"/>
    <w:rsid w:val="00745FAF"/>
    <w:rsid w:val="007507B0"/>
    <w:rsid w:val="00755575"/>
    <w:rsid w:val="00757639"/>
    <w:rsid w:val="007618C0"/>
    <w:rsid w:val="00765E56"/>
    <w:rsid w:val="00765EE3"/>
    <w:rsid w:val="00770006"/>
    <w:rsid w:val="0077109B"/>
    <w:rsid w:val="007715F7"/>
    <w:rsid w:val="00772D70"/>
    <w:rsid w:val="00775295"/>
    <w:rsid w:val="00775470"/>
    <w:rsid w:val="00775869"/>
    <w:rsid w:val="00776F52"/>
    <w:rsid w:val="00777210"/>
    <w:rsid w:val="007776C1"/>
    <w:rsid w:val="0078132F"/>
    <w:rsid w:val="0078268B"/>
    <w:rsid w:val="00783278"/>
    <w:rsid w:val="007863E3"/>
    <w:rsid w:val="0078654B"/>
    <w:rsid w:val="007A1801"/>
    <w:rsid w:val="007A2329"/>
    <w:rsid w:val="007A279E"/>
    <w:rsid w:val="007A5789"/>
    <w:rsid w:val="007A64B0"/>
    <w:rsid w:val="007A75C9"/>
    <w:rsid w:val="007B1EE5"/>
    <w:rsid w:val="007B3A71"/>
    <w:rsid w:val="007B3B27"/>
    <w:rsid w:val="007C128C"/>
    <w:rsid w:val="007C6122"/>
    <w:rsid w:val="007C722F"/>
    <w:rsid w:val="007C77A1"/>
    <w:rsid w:val="007D1437"/>
    <w:rsid w:val="007D1BF8"/>
    <w:rsid w:val="007D1D2C"/>
    <w:rsid w:val="007D25C2"/>
    <w:rsid w:val="007D612B"/>
    <w:rsid w:val="007E1F9A"/>
    <w:rsid w:val="007E316F"/>
    <w:rsid w:val="007E60B5"/>
    <w:rsid w:val="007E65E3"/>
    <w:rsid w:val="007F26C1"/>
    <w:rsid w:val="007F28AB"/>
    <w:rsid w:val="007F314C"/>
    <w:rsid w:val="007F4065"/>
    <w:rsid w:val="007F478D"/>
    <w:rsid w:val="007F492F"/>
    <w:rsid w:val="00800815"/>
    <w:rsid w:val="0080298A"/>
    <w:rsid w:val="00803622"/>
    <w:rsid w:val="00811ACD"/>
    <w:rsid w:val="008122E7"/>
    <w:rsid w:val="00815130"/>
    <w:rsid w:val="00816551"/>
    <w:rsid w:val="008168A9"/>
    <w:rsid w:val="0081719B"/>
    <w:rsid w:val="008172E6"/>
    <w:rsid w:val="00820D37"/>
    <w:rsid w:val="00821105"/>
    <w:rsid w:val="00822350"/>
    <w:rsid w:val="00823D2D"/>
    <w:rsid w:val="008244C3"/>
    <w:rsid w:val="008321A4"/>
    <w:rsid w:val="00833726"/>
    <w:rsid w:val="00834201"/>
    <w:rsid w:val="00834BC0"/>
    <w:rsid w:val="008358E1"/>
    <w:rsid w:val="00845CD6"/>
    <w:rsid w:val="0084638A"/>
    <w:rsid w:val="00846472"/>
    <w:rsid w:val="008519F8"/>
    <w:rsid w:val="00853A1A"/>
    <w:rsid w:val="00853BE1"/>
    <w:rsid w:val="0085760F"/>
    <w:rsid w:val="00857C99"/>
    <w:rsid w:val="00863CB6"/>
    <w:rsid w:val="00867787"/>
    <w:rsid w:val="00867875"/>
    <w:rsid w:val="008700B5"/>
    <w:rsid w:val="0087049C"/>
    <w:rsid w:val="00870E89"/>
    <w:rsid w:val="0087137B"/>
    <w:rsid w:val="0087272E"/>
    <w:rsid w:val="008808C8"/>
    <w:rsid w:val="008830CA"/>
    <w:rsid w:val="00883556"/>
    <w:rsid w:val="008846BF"/>
    <w:rsid w:val="00885260"/>
    <w:rsid w:val="00886551"/>
    <w:rsid w:val="008876F9"/>
    <w:rsid w:val="00890F6B"/>
    <w:rsid w:val="0089165D"/>
    <w:rsid w:val="00891B77"/>
    <w:rsid w:val="008927DD"/>
    <w:rsid w:val="008A0256"/>
    <w:rsid w:val="008A1CA7"/>
    <w:rsid w:val="008A1E52"/>
    <w:rsid w:val="008A31BA"/>
    <w:rsid w:val="008A39C9"/>
    <w:rsid w:val="008B1F0E"/>
    <w:rsid w:val="008B415A"/>
    <w:rsid w:val="008B4433"/>
    <w:rsid w:val="008B4C5F"/>
    <w:rsid w:val="008B6F6D"/>
    <w:rsid w:val="008B7A9D"/>
    <w:rsid w:val="008C1997"/>
    <w:rsid w:val="008C3C5B"/>
    <w:rsid w:val="008C4120"/>
    <w:rsid w:val="008C4781"/>
    <w:rsid w:val="008D0B7A"/>
    <w:rsid w:val="008D0E12"/>
    <w:rsid w:val="008D1F26"/>
    <w:rsid w:val="008D2E98"/>
    <w:rsid w:val="008D380D"/>
    <w:rsid w:val="008D3816"/>
    <w:rsid w:val="008E0D5B"/>
    <w:rsid w:val="008E434E"/>
    <w:rsid w:val="008E5579"/>
    <w:rsid w:val="008E6625"/>
    <w:rsid w:val="008E72D3"/>
    <w:rsid w:val="008F1910"/>
    <w:rsid w:val="008F3F74"/>
    <w:rsid w:val="008F4526"/>
    <w:rsid w:val="00901510"/>
    <w:rsid w:val="00901BA2"/>
    <w:rsid w:val="00902D07"/>
    <w:rsid w:val="00902DA9"/>
    <w:rsid w:val="009057B8"/>
    <w:rsid w:val="00906D3D"/>
    <w:rsid w:val="00907004"/>
    <w:rsid w:val="009157EC"/>
    <w:rsid w:val="00923FDD"/>
    <w:rsid w:val="009256A3"/>
    <w:rsid w:val="00936C02"/>
    <w:rsid w:val="0094138A"/>
    <w:rsid w:val="009426AF"/>
    <w:rsid w:val="00943E43"/>
    <w:rsid w:val="00944445"/>
    <w:rsid w:val="009504FA"/>
    <w:rsid w:val="00950CCF"/>
    <w:rsid w:val="00950ED9"/>
    <w:rsid w:val="00952196"/>
    <w:rsid w:val="00955282"/>
    <w:rsid w:val="009575F3"/>
    <w:rsid w:val="009576DB"/>
    <w:rsid w:val="00965589"/>
    <w:rsid w:val="009668C4"/>
    <w:rsid w:val="009674B7"/>
    <w:rsid w:val="00967C06"/>
    <w:rsid w:val="009721A0"/>
    <w:rsid w:val="00972724"/>
    <w:rsid w:val="00977EE1"/>
    <w:rsid w:val="00986230"/>
    <w:rsid w:val="0099021E"/>
    <w:rsid w:val="00994963"/>
    <w:rsid w:val="0099705F"/>
    <w:rsid w:val="009A07D3"/>
    <w:rsid w:val="009A3DBA"/>
    <w:rsid w:val="009B09A8"/>
    <w:rsid w:val="009C17A8"/>
    <w:rsid w:val="009C75DE"/>
    <w:rsid w:val="009D08F7"/>
    <w:rsid w:val="009D1DED"/>
    <w:rsid w:val="009D66B6"/>
    <w:rsid w:val="009D71EA"/>
    <w:rsid w:val="009E18A6"/>
    <w:rsid w:val="009E1E01"/>
    <w:rsid w:val="009E2525"/>
    <w:rsid w:val="009E2CEE"/>
    <w:rsid w:val="009E5765"/>
    <w:rsid w:val="009F06A9"/>
    <w:rsid w:val="009F42A8"/>
    <w:rsid w:val="009F4B43"/>
    <w:rsid w:val="009F5778"/>
    <w:rsid w:val="00A00A43"/>
    <w:rsid w:val="00A0108B"/>
    <w:rsid w:val="00A01632"/>
    <w:rsid w:val="00A0165F"/>
    <w:rsid w:val="00A05001"/>
    <w:rsid w:val="00A05C57"/>
    <w:rsid w:val="00A072DB"/>
    <w:rsid w:val="00A1280F"/>
    <w:rsid w:val="00A13610"/>
    <w:rsid w:val="00A14CC8"/>
    <w:rsid w:val="00A17615"/>
    <w:rsid w:val="00A176D0"/>
    <w:rsid w:val="00A17E97"/>
    <w:rsid w:val="00A20049"/>
    <w:rsid w:val="00A20A57"/>
    <w:rsid w:val="00A22462"/>
    <w:rsid w:val="00A24FEA"/>
    <w:rsid w:val="00A25CB2"/>
    <w:rsid w:val="00A26013"/>
    <w:rsid w:val="00A2744A"/>
    <w:rsid w:val="00A27C15"/>
    <w:rsid w:val="00A30613"/>
    <w:rsid w:val="00A32711"/>
    <w:rsid w:val="00A33A6E"/>
    <w:rsid w:val="00A3560F"/>
    <w:rsid w:val="00A4197A"/>
    <w:rsid w:val="00A45355"/>
    <w:rsid w:val="00A45DD0"/>
    <w:rsid w:val="00A53551"/>
    <w:rsid w:val="00A6101B"/>
    <w:rsid w:val="00A63B03"/>
    <w:rsid w:val="00A6405C"/>
    <w:rsid w:val="00A642E9"/>
    <w:rsid w:val="00A6484B"/>
    <w:rsid w:val="00A6627C"/>
    <w:rsid w:val="00A66642"/>
    <w:rsid w:val="00A67A64"/>
    <w:rsid w:val="00A703EE"/>
    <w:rsid w:val="00A73981"/>
    <w:rsid w:val="00A745CC"/>
    <w:rsid w:val="00A74F4E"/>
    <w:rsid w:val="00A76C1B"/>
    <w:rsid w:val="00A84B96"/>
    <w:rsid w:val="00A855B8"/>
    <w:rsid w:val="00A8745C"/>
    <w:rsid w:val="00A90A92"/>
    <w:rsid w:val="00A94422"/>
    <w:rsid w:val="00AA2420"/>
    <w:rsid w:val="00AA5644"/>
    <w:rsid w:val="00AA5D9A"/>
    <w:rsid w:val="00AB2625"/>
    <w:rsid w:val="00AB3069"/>
    <w:rsid w:val="00AB38B6"/>
    <w:rsid w:val="00AB4604"/>
    <w:rsid w:val="00AB5067"/>
    <w:rsid w:val="00AB5A38"/>
    <w:rsid w:val="00AB5AE4"/>
    <w:rsid w:val="00AB64BF"/>
    <w:rsid w:val="00AB662A"/>
    <w:rsid w:val="00AC1BB7"/>
    <w:rsid w:val="00AC57C2"/>
    <w:rsid w:val="00AC78D2"/>
    <w:rsid w:val="00AD2ACD"/>
    <w:rsid w:val="00AD413C"/>
    <w:rsid w:val="00AD5FE3"/>
    <w:rsid w:val="00AE383F"/>
    <w:rsid w:val="00AE57A0"/>
    <w:rsid w:val="00AF2B46"/>
    <w:rsid w:val="00AF2CA4"/>
    <w:rsid w:val="00AF4D14"/>
    <w:rsid w:val="00AF5169"/>
    <w:rsid w:val="00AF70C2"/>
    <w:rsid w:val="00AF7A03"/>
    <w:rsid w:val="00B022F2"/>
    <w:rsid w:val="00B06FD3"/>
    <w:rsid w:val="00B07EE5"/>
    <w:rsid w:val="00B10F0D"/>
    <w:rsid w:val="00B1203E"/>
    <w:rsid w:val="00B14835"/>
    <w:rsid w:val="00B174AF"/>
    <w:rsid w:val="00B17C93"/>
    <w:rsid w:val="00B2270B"/>
    <w:rsid w:val="00B249C6"/>
    <w:rsid w:val="00B24B27"/>
    <w:rsid w:val="00B25E71"/>
    <w:rsid w:val="00B279C4"/>
    <w:rsid w:val="00B31414"/>
    <w:rsid w:val="00B32263"/>
    <w:rsid w:val="00B342A3"/>
    <w:rsid w:val="00B35199"/>
    <w:rsid w:val="00B35AB6"/>
    <w:rsid w:val="00B35B6E"/>
    <w:rsid w:val="00B35DA8"/>
    <w:rsid w:val="00B40599"/>
    <w:rsid w:val="00B406C3"/>
    <w:rsid w:val="00B4134E"/>
    <w:rsid w:val="00B45C2D"/>
    <w:rsid w:val="00B50A4D"/>
    <w:rsid w:val="00B51EA5"/>
    <w:rsid w:val="00B53362"/>
    <w:rsid w:val="00B53C68"/>
    <w:rsid w:val="00B54A5E"/>
    <w:rsid w:val="00B57277"/>
    <w:rsid w:val="00B577F1"/>
    <w:rsid w:val="00B60F63"/>
    <w:rsid w:val="00B66D4F"/>
    <w:rsid w:val="00B67475"/>
    <w:rsid w:val="00B7599E"/>
    <w:rsid w:val="00B75FE5"/>
    <w:rsid w:val="00B76F5F"/>
    <w:rsid w:val="00B771AA"/>
    <w:rsid w:val="00B81A9E"/>
    <w:rsid w:val="00B81E23"/>
    <w:rsid w:val="00B84726"/>
    <w:rsid w:val="00B87504"/>
    <w:rsid w:val="00B90E91"/>
    <w:rsid w:val="00B92470"/>
    <w:rsid w:val="00B93EB2"/>
    <w:rsid w:val="00B94CEE"/>
    <w:rsid w:val="00B9601C"/>
    <w:rsid w:val="00B97351"/>
    <w:rsid w:val="00B9798D"/>
    <w:rsid w:val="00BA494A"/>
    <w:rsid w:val="00BA505C"/>
    <w:rsid w:val="00BA628F"/>
    <w:rsid w:val="00BA7E8B"/>
    <w:rsid w:val="00BB62CC"/>
    <w:rsid w:val="00BC0113"/>
    <w:rsid w:val="00BC37B6"/>
    <w:rsid w:val="00BC4928"/>
    <w:rsid w:val="00BC5DB2"/>
    <w:rsid w:val="00BC7EB9"/>
    <w:rsid w:val="00BD0D01"/>
    <w:rsid w:val="00BD263C"/>
    <w:rsid w:val="00BD2817"/>
    <w:rsid w:val="00BE3316"/>
    <w:rsid w:val="00BE4FD5"/>
    <w:rsid w:val="00BE5AB2"/>
    <w:rsid w:val="00BF2F56"/>
    <w:rsid w:val="00BF5543"/>
    <w:rsid w:val="00C006BA"/>
    <w:rsid w:val="00C00FFC"/>
    <w:rsid w:val="00C05439"/>
    <w:rsid w:val="00C05DA3"/>
    <w:rsid w:val="00C05E59"/>
    <w:rsid w:val="00C062D7"/>
    <w:rsid w:val="00C06DA7"/>
    <w:rsid w:val="00C06F38"/>
    <w:rsid w:val="00C11EE2"/>
    <w:rsid w:val="00C166AF"/>
    <w:rsid w:val="00C1687C"/>
    <w:rsid w:val="00C20A1B"/>
    <w:rsid w:val="00C21F15"/>
    <w:rsid w:val="00C237BF"/>
    <w:rsid w:val="00C23F26"/>
    <w:rsid w:val="00C269A5"/>
    <w:rsid w:val="00C26E9D"/>
    <w:rsid w:val="00C276B5"/>
    <w:rsid w:val="00C32BFD"/>
    <w:rsid w:val="00C33D4B"/>
    <w:rsid w:val="00C37BDC"/>
    <w:rsid w:val="00C42CBD"/>
    <w:rsid w:val="00C453F7"/>
    <w:rsid w:val="00C462FD"/>
    <w:rsid w:val="00C51CC7"/>
    <w:rsid w:val="00C55599"/>
    <w:rsid w:val="00C5660A"/>
    <w:rsid w:val="00C6130C"/>
    <w:rsid w:val="00C632F1"/>
    <w:rsid w:val="00C64994"/>
    <w:rsid w:val="00C677A5"/>
    <w:rsid w:val="00C705E6"/>
    <w:rsid w:val="00C709EF"/>
    <w:rsid w:val="00C71468"/>
    <w:rsid w:val="00C7758C"/>
    <w:rsid w:val="00C81306"/>
    <w:rsid w:val="00C816CA"/>
    <w:rsid w:val="00C87BAD"/>
    <w:rsid w:val="00C91D03"/>
    <w:rsid w:val="00C92A99"/>
    <w:rsid w:val="00C94F1C"/>
    <w:rsid w:val="00C95C9A"/>
    <w:rsid w:val="00C96061"/>
    <w:rsid w:val="00C96C87"/>
    <w:rsid w:val="00C97112"/>
    <w:rsid w:val="00C97336"/>
    <w:rsid w:val="00CA15C7"/>
    <w:rsid w:val="00CA17FB"/>
    <w:rsid w:val="00CA4F37"/>
    <w:rsid w:val="00CA580B"/>
    <w:rsid w:val="00CA725B"/>
    <w:rsid w:val="00CA7427"/>
    <w:rsid w:val="00CB0BE6"/>
    <w:rsid w:val="00CB3EDA"/>
    <w:rsid w:val="00CB4738"/>
    <w:rsid w:val="00CC315C"/>
    <w:rsid w:val="00CD101E"/>
    <w:rsid w:val="00CD23D3"/>
    <w:rsid w:val="00CD6D18"/>
    <w:rsid w:val="00CE2DDD"/>
    <w:rsid w:val="00CE3791"/>
    <w:rsid w:val="00CE53C1"/>
    <w:rsid w:val="00CE6A4B"/>
    <w:rsid w:val="00CF34BC"/>
    <w:rsid w:val="00CF353A"/>
    <w:rsid w:val="00CF3EA4"/>
    <w:rsid w:val="00CF6DCE"/>
    <w:rsid w:val="00CF786C"/>
    <w:rsid w:val="00D02E0B"/>
    <w:rsid w:val="00D04CF0"/>
    <w:rsid w:val="00D06721"/>
    <w:rsid w:val="00D100BC"/>
    <w:rsid w:val="00D10763"/>
    <w:rsid w:val="00D10DD1"/>
    <w:rsid w:val="00D11BD2"/>
    <w:rsid w:val="00D13C6D"/>
    <w:rsid w:val="00D13E91"/>
    <w:rsid w:val="00D152FC"/>
    <w:rsid w:val="00D1554A"/>
    <w:rsid w:val="00D15D26"/>
    <w:rsid w:val="00D21501"/>
    <w:rsid w:val="00D21A3A"/>
    <w:rsid w:val="00D21D7D"/>
    <w:rsid w:val="00D2316C"/>
    <w:rsid w:val="00D23F72"/>
    <w:rsid w:val="00D262E6"/>
    <w:rsid w:val="00D32937"/>
    <w:rsid w:val="00D32F40"/>
    <w:rsid w:val="00D40999"/>
    <w:rsid w:val="00D424E7"/>
    <w:rsid w:val="00D46A7F"/>
    <w:rsid w:val="00D5255D"/>
    <w:rsid w:val="00D54DA1"/>
    <w:rsid w:val="00D611D0"/>
    <w:rsid w:val="00D644D0"/>
    <w:rsid w:val="00D65E90"/>
    <w:rsid w:val="00D71C6C"/>
    <w:rsid w:val="00D71DE0"/>
    <w:rsid w:val="00D72922"/>
    <w:rsid w:val="00D72942"/>
    <w:rsid w:val="00D74885"/>
    <w:rsid w:val="00D74E51"/>
    <w:rsid w:val="00D7588F"/>
    <w:rsid w:val="00D75B25"/>
    <w:rsid w:val="00D76EFA"/>
    <w:rsid w:val="00D77CCE"/>
    <w:rsid w:val="00D8193D"/>
    <w:rsid w:val="00D8367C"/>
    <w:rsid w:val="00D86238"/>
    <w:rsid w:val="00D91A74"/>
    <w:rsid w:val="00D91FA1"/>
    <w:rsid w:val="00D96022"/>
    <w:rsid w:val="00DA1E09"/>
    <w:rsid w:val="00DA397E"/>
    <w:rsid w:val="00DA799F"/>
    <w:rsid w:val="00DB361E"/>
    <w:rsid w:val="00DB475C"/>
    <w:rsid w:val="00DB5089"/>
    <w:rsid w:val="00DB5670"/>
    <w:rsid w:val="00DB7036"/>
    <w:rsid w:val="00DB7A96"/>
    <w:rsid w:val="00DC10F5"/>
    <w:rsid w:val="00DC1570"/>
    <w:rsid w:val="00DC6D82"/>
    <w:rsid w:val="00DD3C28"/>
    <w:rsid w:val="00DD610F"/>
    <w:rsid w:val="00DE048E"/>
    <w:rsid w:val="00DE166C"/>
    <w:rsid w:val="00DE2275"/>
    <w:rsid w:val="00DE47A7"/>
    <w:rsid w:val="00DE4B19"/>
    <w:rsid w:val="00DE515D"/>
    <w:rsid w:val="00DF5DAE"/>
    <w:rsid w:val="00DF6842"/>
    <w:rsid w:val="00DF7C5C"/>
    <w:rsid w:val="00E04C6D"/>
    <w:rsid w:val="00E04F49"/>
    <w:rsid w:val="00E05280"/>
    <w:rsid w:val="00E12AE1"/>
    <w:rsid w:val="00E17A23"/>
    <w:rsid w:val="00E201C6"/>
    <w:rsid w:val="00E217D8"/>
    <w:rsid w:val="00E22620"/>
    <w:rsid w:val="00E3423E"/>
    <w:rsid w:val="00E37CAF"/>
    <w:rsid w:val="00E43A5B"/>
    <w:rsid w:val="00E441B8"/>
    <w:rsid w:val="00E517F3"/>
    <w:rsid w:val="00E61AE8"/>
    <w:rsid w:val="00E62624"/>
    <w:rsid w:val="00E64242"/>
    <w:rsid w:val="00E67602"/>
    <w:rsid w:val="00E6781F"/>
    <w:rsid w:val="00E714C6"/>
    <w:rsid w:val="00E723EF"/>
    <w:rsid w:val="00E72A40"/>
    <w:rsid w:val="00E74468"/>
    <w:rsid w:val="00E77096"/>
    <w:rsid w:val="00E83B7B"/>
    <w:rsid w:val="00E84CDB"/>
    <w:rsid w:val="00E85780"/>
    <w:rsid w:val="00E90431"/>
    <w:rsid w:val="00E9245C"/>
    <w:rsid w:val="00E94D47"/>
    <w:rsid w:val="00E96C0E"/>
    <w:rsid w:val="00EA14BC"/>
    <w:rsid w:val="00EA59C4"/>
    <w:rsid w:val="00EA6340"/>
    <w:rsid w:val="00EA64D3"/>
    <w:rsid w:val="00EA653A"/>
    <w:rsid w:val="00EA6EB1"/>
    <w:rsid w:val="00EB111C"/>
    <w:rsid w:val="00EB1AF5"/>
    <w:rsid w:val="00EB2C80"/>
    <w:rsid w:val="00EB300D"/>
    <w:rsid w:val="00EB4837"/>
    <w:rsid w:val="00EB4A35"/>
    <w:rsid w:val="00EB4CC0"/>
    <w:rsid w:val="00EB6541"/>
    <w:rsid w:val="00EB7883"/>
    <w:rsid w:val="00EC0D4D"/>
    <w:rsid w:val="00EC2ACF"/>
    <w:rsid w:val="00EC2D02"/>
    <w:rsid w:val="00EC2D68"/>
    <w:rsid w:val="00EC36C5"/>
    <w:rsid w:val="00EC4882"/>
    <w:rsid w:val="00EC6BAC"/>
    <w:rsid w:val="00EC6C15"/>
    <w:rsid w:val="00ED0284"/>
    <w:rsid w:val="00ED4481"/>
    <w:rsid w:val="00ED4DDA"/>
    <w:rsid w:val="00ED63B5"/>
    <w:rsid w:val="00ED77B2"/>
    <w:rsid w:val="00EE28B3"/>
    <w:rsid w:val="00EF08EB"/>
    <w:rsid w:val="00EF0BF5"/>
    <w:rsid w:val="00EF1DD1"/>
    <w:rsid w:val="00EF1FF0"/>
    <w:rsid w:val="00EF5225"/>
    <w:rsid w:val="00EF543E"/>
    <w:rsid w:val="00EF6D55"/>
    <w:rsid w:val="00EF7483"/>
    <w:rsid w:val="00F00E68"/>
    <w:rsid w:val="00F0103E"/>
    <w:rsid w:val="00F062D1"/>
    <w:rsid w:val="00F12C6F"/>
    <w:rsid w:val="00F12F06"/>
    <w:rsid w:val="00F13655"/>
    <w:rsid w:val="00F173DA"/>
    <w:rsid w:val="00F17AEA"/>
    <w:rsid w:val="00F20F7A"/>
    <w:rsid w:val="00F27CB7"/>
    <w:rsid w:val="00F325F4"/>
    <w:rsid w:val="00F32C09"/>
    <w:rsid w:val="00F32CF7"/>
    <w:rsid w:val="00F34900"/>
    <w:rsid w:val="00F431AE"/>
    <w:rsid w:val="00F435BC"/>
    <w:rsid w:val="00F474C8"/>
    <w:rsid w:val="00F544D1"/>
    <w:rsid w:val="00F54B22"/>
    <w:rsid w:val="00F62834"/>
    <w:rsid w:val="00F6435B"/>
    <w:rsid w:val="00F64DA7"/>
    <w:rsid w:val="00F65DE6"/>
    <w:rsid w:val="00F7010F"/>
    <w:rsid w:val="00F70687"/>
    <w:rsid w:val="00F726F2"/>
    <w:rsid w:val="00F74C98"/>
    <w:rsid w:val="00F74CC4"/>
    <w:rsid w:val="00F76683"/>
    <w:rsid w:val="00F8073F"/>
    <w:rsid w:val="00F815A5"/>
    <w:rsid w:val="00F81B03"/>
    <w:rsid w:val="00F82A73"/>
    <w:rsid w:val="00F855D8"/>
    <w:rsid w:val="00F87D82"/>
    <w:rsid w:val="00F94E53"/>
    <w:rsid w:val="00F966AD"/>
    <w:rsid w:val="00FA14E7"/>
    <w:rsid w:val="00FA3EE2"/>
    <w:rsid w:val="00FA40F0"/>
    <w:rsid w:val="00FB0014"/>
    <w:rsid w:val="00FB3342"/>
    <w:rsid w:val="00FB3524"/>
    <w:rsid w:val="00FB4292"/>
    <w:rsid w:val="00FB6C4B"/>
    <w:rsid w:val="00FB72A0"/>
    <w:rsid w:val="00FB7645"/>
    <w:rsid w:val="00FB76C3"/>
    <w:rsid w:val="00FC05EC"/>
    <w:rsid w:val="00FC1335"/>
    <w:rsid w:val="00FC1F53"/>
    <w:rsid w:val="00FC23BB"/>
    <w:rsid w:val="00FC29DA"/>
    <w:rsid w:val="00FC3332"/>
    <w:rsid w:val="00FC5236"/>
    <w:rsid w:val="00FC52BC"/>
    <w:rsid w:val="00FD0B3D"/>
    <w:rsid w:val="00FD102C"/>
    <w:rsid w:val="00FD115F"/>
    <w:rsid w:val="00FD13EA"/>
    <w:rsid w:val="00FD3AFE"/>
    <w:rsid w:val="00FD7416"/>
    <w:rsid w:val="00FD7B38"/>
    <w:rsid w:val="00FE37C5"/>
    <w:rsid w:val="00FE3905"/>
    <w:rsid w:val="00FE3943"/>
    <w:rsid w:val="00FE5B61"/>
    <w:rsid w:val="00FE62DD"/>
    <w:rsid w:val="00FF0411"/>
    <w:rsid w:val="00FF125B"/>
    <w:rsid w:val="00FF14EB"/>
    <w:rsid w:val="00FF44C4"/>
    <w:rsid w:val="00FF6C4D"/>
    <w:rsid w:val="00FF6CB8"/>
    <w:rsid w:val="00FF6D1E"/>
    <w:rsid w:val="00FF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B8"/>
    <w:rPr>
      <w:bCs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661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4D6"/>
    <w:rPr>
      <w:bCs/>
      <w:sz w:val="0"/>
      <w:szCs w:val="0"/>
      <w:lang w:eastAsia="en-US"/>
    </w:rPr>
  </w:style>
  <w:style w:type="character" w:customStyle="1" w:styleId="apple-converted-space">
    <w:name w:val="apple-converted-space"/>
    <w:basedOn w:val="a0"/>
    <w:rsid w:val="0085760F"/>
  </w:style>
  <w:style w:type="table" w:styleId="a5">
    <w:name w:val="Table Grid"/>
    <w:basedOn w:val="a1"/>
    <w:uiPriority w:val="59"/>
    <w:locked/>
    <w:rsid w:val="00203B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03B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03B79"/>
    <w:rPr>
      <w:bCs/>
      <w:sz w:val="24"/>
      <w:szCs w:val="20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203B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3B79"/>
    <w:rPr>
      <w:bCs/>
      <w:sz w:val="24"/>
      <w:szCs w:val="20"/>
      <w:lang w:eastAsia="en-US"/>
    </w:rPr>
  </w:style>
  <w:style w:type="paragraph" w:styleId="aa">
    <w:name w:val="List Paragraph"/>
    <w:basedOn w:val="a"/>
    <w:uiPriority w:val="34"/>
    <w:qFormat/>
    <w:rsid w:val="00755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B8"/>
    <w:rPr>
      <w:bCs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661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4D6"/>
    <w:rPr>
      <w:bCs/>
      <w:sz w:val="0"/>
      <w:szCs w:val="0"/>
      <w:lang w:eastAsia="en-US"/>
    </w:rPr>
  </w:style>
  <w:style w:type="character" w:customStyle="1" w:styleId="apple-converted-space">
    <w:name w:val="apple-converted-space"/>
    <w:basedOn w:val="a0"/>
    <w:rsid w:val="0085760F"/>
  </w:style>
  <w:style w:type="table" w:styleId="a5">
    <w:name w:val="Table Grid"/>
    <w:basedOn w:val="a1"/>
    <w:uiPriority w:val="59"/>
    <w:locked/>
    <w:rsid w:val="00203B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03B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03B79"/>
    <w:rPr>
      <w:bCs/>
      <w:sz w:val="24"/>
      <w:szCs w:val="20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203B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3B79"/>
    <w:rPr>
      <w:bCs/>
      <w:sz w:val="24"/>
      <w:szCs w:val="20"/>
      <w:lang w:eastAsia="en-US"/>
    </w:rPr>
  </w:style>
  <w:style w:type="paragraph" w:styleId="aa">
    <w:name w:val="List Paragraph"/>
    <w:basedOn w:val="a"/>
    <w:uiPriority w:val="34"/>
    <w:qFormat/>
    <w:rsid w:val="00755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1</cp:lastModifiedBy>
  <cp:revision>80</cp:revision>
  <cp:lastPrinted>2022-08-24T08:51:00Z</cp:lastPrinted>
  <dcterms:created xsi:type="dcterms:W3CDTF">2024-05-15T07:12:00Z</dcterms:created>
  <dcterms:modified xsi:type="dcterms:W3CDTF">2026-09-15T08:03:00Z</dcterms:modified>
</cp:coreProperties>
</file>