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0D1C1" w14:textId="77777777" w:rsidR="003C7FBD" w:rsidRDefault="003C7FBD" w:rsidP="00525924">
      <w:pPr>
        <w:spacing w:line="276" w:lineRule="auto"/>
        <w:ind w:right="567" w:firstLine="708"/>
        <w:jc w:val="right"/>
        <w:rPr>
          <w:sz w:val="24"/>
          <w:szCs w:val="24"/>
          <w:lang w:val="en-US"/>
        </w:rPr>
      </w:pPr>
    </w:p>
    <w:p w14:paraId="400A4D12" w14:textId="0C14536B" w:rsidR="00612D19" w:rsidRPr="00397AAE" w:rsidRDefault="004614E5" w:rsidP="004614E5">
      <w:pPr>
        <w:spacing w:line="276" w:lineRule="auto"/>
        <w:ind w:right="567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КАТАЛОГ</w:t>
      </w:r>
    </w:p>
    <w:tbl>
      <w:tblPr>
        <w:tblStyle w:val="a7"/>
        <w:tblW w:w="9923" w:type="dxa"/>
        <w:tblLook w:val="04A0" w:firstRow="1" w:lastRow="0" w:firstColumn="1" w:lastColumn="0" w:noHBand="0" w:noVBand="1"/>
      </w:tblPr>
      <w:tblGrid>
        <w:gridCol w:w="1770"/>
        <w:gridCol w:w="2222"/>
        <w:gridCol w:w="2460"/>
        <w:gridCol w:w="3471"/>
      </w:tblGrid>
      <w:tr w:rsidR="00E27100" w14:paraId="4E1C6286" w14:textId="77777777" w:rsidTr="00E27100">
        <w:trPr>
          <w:trHeight w:val="1972"/>
        </w:trPr>
        <w:tc>
          <w:tcPr>
            <w:tcW w:w="1770" w:type="dxa"/>
          </w:tcPr>
          <w:p w14:paraId="69662517" w14:textId="77777777" w:rsidR="0050598A" w:rsidRDefault="0050598A" w:rsidP="00E7191B">
            <w:pPr>
              <w:spacing w:line="276" w:lineRule="auto"/>
              <w:ind w:right="567"/>
              <w:rPr>
                <w:sz w:val="24"/>
                <w:szCs w:val="24"/>
              </w:rPr>
            </w:pPr>
          </w:p>
        </w:tc>
        <w:tc>
          <w:tcPr>
            <w:tcW w:w="2222" w:type="dxa"/>
          </w:tcPr>
          <w:p w14:paraId="0EA9E150" w14:textId="63DE1F91" w:rsidR="0050598A" w:rsidRDefault="0050598A" w:rsidP="00E7191B">
            <w:pPr>
              <w:spacing w:line="276" w:lineRule="auto"/>
              <w:ind w:right="567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10F4034" wp14:editId="475A7787">
                  <wp:extent cx="777240" cy="1249794"/>
                  <wp:effectExtent l="0" t="0" r="3810" b="7620"/>
                  <wp:docPr id="16841131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81" cy="1265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0" w:type="dxa"/>
          </w:tcPr>
          <w:p w14:paraId="26357A81" w14:textId="68973C43" w:rsidR="0050598A" w:rsidRDefault="0050598A" w:rsidP="00E7191B">
            <w:pPr>
              <w:spacing w:line="276" w:lineRule="auto"/>
              <w:ind w:right="567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F2FCE51" wp14:editId="7B7B618E">
                  <wp:extent cx="960120" cy="1281289"/>
                  <wp:effectExtent l="0" t="0" r="0" b="0"/>
                  <wp:docPr id="56764436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83703" cy="1312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1" w:type="dxa"/>
          </w:tcPr>
          <w:p w14:paraId="6CA9626E" w14:textId="5343DAC7" w:rsidR="0050598A" w:rsidRDefault="0050598A" w:rsidP="00E7191B">
            <w:pPr>
              <w:spacing w:line="276" w:lineRule="auto"/>
              <w:ind w:right="567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D2CDAFC" wp14:editId="64F6D742">
                  <wp:extent cx="1409700" cy="936762"/>
                  <wp:effectExtent l="0" t="0" r="0" b="0"/>
                  <wp:docPr id="110795691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1" cy="956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7100" w:rsidRPr="00525924" w14:paraId="575F6F9D" w14:textId="77777777" w:rsidTr="00E27100">
        <w:trPr>
          <w:trHeight w:val="1132"/>
        </w:trPr>
        <w:tc>
          <w:tcPr>
            <w:tcW w:w="1770" w:type="dxa"/>
          </w:tcPr>
          <w:p w14:paraId="2AF6D323" w14:textId="77777777" w:rsidR="0050598A" w:rsidRPr="00525924" w:rsidRDefault="0050598A" w:rsidP="0050598A">
            <w:pPr>
              <w:spacing w:line="276" w:lineRule="auto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Объем загружаемых документов, м3</w:t>
            </w:r>
          </w:p>
          <w:p w14:paraId="31FC8CF1" w14:textId="3A21C3BC" w:rsidR="00B43CE3" w:rsidRPr="00525924" w:rsidRDefault="00B43CE3" w:rsidP="0050598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22" w:type="dxa"/>
          </w:tcPr>
          <w:p w14:paraId="40B7C05C" w14:textId="6BF7CCD5" w:rsidR="0050598A" w:rsidRPr="00525924" w:rsidRDefault="0050598A" w:rsidP="00E7191B">
            <w:pPr>
              <w:spacing w:line="276" w:lineRule="auto"/>
              <w:ind w:right="567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0,05</w:t>
            </w:r>
            <w:r w:rsidR="00B43CE3" w:rsidRPr="00525924">
              <w:rPr>
                <w:sz w:val="22"/>
                <w:szCs w:val="22"/>
              </w:rPr>
              <w:t xml:space="preserve">/ </w:t>
            </w:r>
            <w:r w:rsidRPr="00525924">
              <w:rPr>
                <w:sz w:val="22"/>
                <w:szCs w:val="22"/>
              </w:rPr>
              <w:t>0,1</w:t>
            </w:r>
          </w:p>
        </w:tc>
        <w:tc>
          <w:tcPr>
            <w:tcW w:w="2460" w:type="dxa"/>
          </w:tcPr>
          <w:p w14:paraId="645B55D9" w14:textId="194900DB" w:rsidR="0050598A" w:rsidRPr="00525924" w:rsidRDefault="0050598A" w:rsidP="00E7191B">
            <w:pPr>
              <w:spacing w:line="276" w:lineRule="auto"/>
              <w:ind w:right="567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0,25</w:t>
            </w:r>
            <w:r w:rsidR="00B43CE3" w:rsidRPr="00525924">
              <w:rPr>
                <w:sz w:val="22"/>
                <w:szCs w:val="22"/>
              </w:rPr>
              <w:t xml:space="preserve"> / 0,5/ 0,75 / 1,0</w:t>
            </w:r>
          </w:p>
        </w:tc>
        <w:tc>
          <w:tcPr>
            <w:tcW w:w="3471" w:type="dxa"/>
          </w:tcPr>
          <w:p w14:paraId="1EF94A2A" w14:textId="071FB3E5" w:rsidR="0050598A" w:rsidRPr="00525924" w:rsidRDefault="0050598A" w:rsidP="00E7191B">
            <w:pPr>
              <w:spacing w:line="276" w:lineRule="auto"/>
              <w:ind w:right="567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0,25</w:t>
            </w:r>
            <w:r w:rsidR="008028AB">
              <w:rPr>
                <w:sz w:val="22"/>
                <w:szCs w:val="22"/>
              </w:rPr>
              <w:t xml:space="preserve"> / 0,5</w:t>
            </w:r>
          </w:p>
        </w:tc>
      </w:tr>
      <w:tr w:rsidR="00E27100" w:rsidRPr="00525924" w14:paraId="3E8F97BA" w14:textId="77777777" w:rsidTr="00E27100">
        <w:trPr>
          <w:trHeight w:val="1143"/>
        </w:trPr>
        <w:tc>
          <w:tcPr>
            <w:tcW w:w="1770" w:type="dxa"/>
          </w:tcPr>
          <w:p w14:paraId="0349B65A" w14:textId="6F0F42DC" w:rsidR="0050598A" w:rsidRPr="00525924" w:rsidRDefault="00B43CE3" w:rsidP="0050598A">
            <w:pPr>
              <w:spacing w:line="276" w:lineRule="auto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Масса загружаемых документов не более, кг</w:t>
            </w:r>
          </w:p>
        </w:tc>
        <w:tc>
          <w:tcPr>
            <w:tcW w:w="2222" w:type="dxa"/>
          </w:tcPr>
          <w:p w14:paraId="3DE545C8" w14:textId="710D608D" w:rsidR="0050598A" w:rsidRPr="00525924" w:rsidRDefault="00B43CE3" w:rsidP="00E7191B">
            <w:pPr>
              <w:spacing w:line="276" w:lineRule="auto"/>
              <w:ind w:right="567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25/50</w:t>
            </w:r>
          </w:p>
        </w:tc>
        <w:tc>
          <w:tcPr>
            <w:tcW w:w="2460" w:type="dxa"/>
          </w:tcPr>
          <w:p w14:paraId="1FB2CE25" w14:textId="413A2B5C" w:rsidR="0050598A" w:rsidRPr="00525924" w:rsidRDefault="00B43CE3" w:rsidP="00E7191B">
            <w:pPr>
              <w:spacing w:line="276" w:lineRule="auto"/>
              <w:ind w:right="567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100/200/300/400</w:t>
            </w:r>
          </w:p>
        </w:tc>
        <w:tc>
          <w:tcPr>
            <w:tcW w:w="3471" w:type="dxa"/>
          </w:tcPr>
          <w:p w14:paraId="299B2CAC" w14:textId="3E75C1B8" w:rsidR="0050598A" w:rsidRPr="00525924" w:rsidRDefault="00397AAE" w:rsidP="00E7191B">
            <w:pPr>
              <w:spacing w:line="276" w:lineRule="auto"/>
              <w:ind w:right="567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100</w:t>
            </w:r>
            <w:r w:rsidR="008028AB">
              <w:rPr>
                <w:sz w:val="22"/>
                <w:szCs w:val="22"/>
              </w:rPr>
              <w:t xml:space="preserve"> / 200</w:t>
            </w:r>
          </w:p>
        </w:tc>
      </w:tr>
      <w:tr w:rsidR="00E27100" w:rsidRPr="00525924" w14:paraId="57F4C221" w14:textId="77777777" w:rsidTr="00E27100">
        <w:trPr>
          <w:trHeight w:val="577"/>
        </w:trPr>
        <w:tc>
          <w:tcPr>
            <w:tcW w:w="1770" w:type="dxa"/>
          </w:tcPr>
          <w:p w14:paraId="25BC8C78" w14:textId="15C9795E" w:rsidR="0050598A" w:rsidRPr="00525924" w:rsidRDefault="00B43CE3" w:rsidP="0050598A">
            <w:pPr>
              <w:spacing w:line="276" w:lineRule="auto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Материал</w:t>
            </w:r>
            <w:r w:rsidRPr="00525924">
              <w:rPr>
                <w:sz w:val="22"/>
                <w:szCs w:val="22"/>
              </w:rPr>
              <w:br/>
              <w:t>Сталь 09Г2С</w:t>
            </w:r>
          </w:p>
        </w:tc>
        <w:tc>
          <w:tcPr>
            <w:tcW w:w="2222" w:type="dxa"/>
          </w:tcPr>
          <w:p w14:paraId="4D659F86" w14:textId="54A33968" w:rsidR="0050598A" w:rsidRPr="00525924" w:rsidRDefault="00B43CE3" w:rsidP="00E7191B">
            <w:pPr>
              <w:spacing w:line="276" w:lineRule="auto"/>
              <w:ind w:right="567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5 мм</w:t>
            </w:r>
          </w:p>
        </w:tc>
        <w:tc>
          <w:tcPr>
            <w:tcW w:w="2460" w:type="dxa"/>
          </w:tcPr>
          <w:p w14:paraId="4EA5BFE8" w14:textId="50A14D57" w:rsidR="0016031B" w:rsidRPr="00525924" w:rsidRDefault="00397AAE" w:rsidP="00E7191B">
            <w:pPr>
              <w:spacing w:line="276" w:lineRule="auto"/>
              <w:ind w:right="567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5 мм</w:t>
            </w:r>
          </w:p>
        </w:tc>
        <w:tc>
          <w:tcPr>
            <w:tcW w:w="3471" w:type="dxa"/>
          </w:tcPr>
          <w:p w14:paraId="47BFF428" w14:textId="4D1BBADE" w:rsidR="0050598A" w:rsidRPr="00525924" w:rsidRDefault="00397AAE" w:rsidP="00E7191B">
            <w:pPr>
              <w:spacing w:line="276" w:lineRule="auto"/>
              <w:ind w:right="567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 xml:space="preserve">По конструкции </w:t>
            </w:r>
          </w:p>
        </w:tc>
      </w:tr>
      <w:tr w:rsidR="00E27100" w:rsidRPr="00525924" w14:paraId="3CBD55E6" w14:textId="77777777" w:rsidTr="00E27100">
        <w:trPr>
          <w:trHeight w:val="1132"/>
        </w:trPr>
        <w:tc>
          <w:tcPr>
            <w:tcW w:w="1770" w:type="dxa"/>
          </w:tcPr>
          <w:p w14:paraId="63C84620" w14:textId="3E6B7F73" w:rsidR="0050598A" w:rsidRPr="00525924" w:rsidRDefault="00B43CE3" w:rsidP="0050598A">
            <w:pPr>
              <w:spacing w:line="276" w:lineRule="auto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Размеры (</w:t>
            </w:r>
            <w:proofErr w:type="spellStart"/>
            <w:r w:rsidRPr="00525924">
              <w:rPr>
                <w:sz w:val="22"/>
                <w:szCs w:val="22"/>
              </w:rPr>
              <w:t>ГхШхВ</w:t>
            </w:r>
            <w:proofErr w:type="spellEnd"/>
            <w:r w:rsidRPr="00525924">
              <w:rPr>
                <w:sz w:val="22"/>
                <w:szCs w:val="22"/>
              </w:rPr>
              <w:t>)</w:t>
            </w:r>
            <w:r w:rsidR="0016031B" w:rsidRPr="00525924">
              <w:rPr>
                <w:sz w:val="22"/>
                <w:szCs w:val="22"/>
              </w:rPr>
              <w:t>,мм</w:t>
            </w:r>
          </w:p>
        </w:tc>
        <w:tc>
          <w:tcPr>
            <w:tcW w:w="2222" w:type="dxa"/>
          </w:tcPr>
          <w:p w14:paraId="7D19FD38" w14:textId="7AE5EAD5" w:rsidR="0050598A" w:rsidRPr="00525924" w:rsidRDefault="003271CA" w:rsidP="0016031B">
            <w:pPr>
              <w:spacing w:line="276" w:lineRule="auto"/>
              <w:ind w:right="-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</w:t>
            </w:r>
            <w:r w:rsidR="0016031B" w:rsidRPr="00525924">
              <w:rPr>
                <w:sz w:val="22"/>
                <w:szCs w:val="22"/>
              </w:rPr>
              <w:t>х</w:t>
            </w:r>
            <w:r w:rsidR="00B43CE3" w:rsidRPr="00525924">
              <w:rPr>
                <w:sz w:val="22"/>
                <w:szCs w:val="22"/>
              </w:rPr>
              <w:t>6</w:t>
            </w:r>
            <w:r w:rsidR="0016031B" w:rsidRPr="00525924">
              <w:rPr>
                <w:sz w:val="22"/>
                <w:szCs w:val="22"/>
              </w:rPr>
              <w:t>80х</w:t>
            </w:r>
            <w:r w:rsidR="00B43CE3" w:rsidRPr="00525924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10</w:t>
            </w:r>
            <w:r w:rsidR="00B43CE3" w:rsidRPr="00525924">
              <w:rPr>
                <w:sz w:val="22"/>
                <w:szCs w:val="22"/>
              </w:rPr>
              <w:t xml:space="preserve"> </w:t>
            </w:r>
          </w:p>
          <w:p w14:paraId="1537272C" w14:textId="5F2850DA" w:rsidR="0016031B" w:rsidRPr="00525924" w:rsidRDefault="0016031B" w:rsidP="0016031B">
            <w:pPr>
              <w:spacing w:line="276" w:lineRule="auto"/>
              <w:ind w:right="-144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9</w:t>
            </w:r>
            <w:r w:rsidR="003271CA">
              <w:rPr>
                <w:sz w:val="22"/>
                <w:szCs w:val="22"/>
              </w:rPr>
              <w:t>20</w:t>
            </w:r>
            <w:r w:rsidRPr="00525924">
              <w:rPr>
                <w:sz w:val="22"/>
                <w:szCs w:val="22"/>
              </w:rPr>
              <w:t>х680х15</w:t>
            </w:r>
            <w:r w:rsidR="003271CA">
              <w:rPr>
                <w:sz w:val="22"/>
                <w:szCs w:val="22"/>
              </w:rPr>
              <w:t>10</w:t>
            </w:r>
          </w:p>
        </w:tc>
        <w:tc>
          <w:tcPr>
            <w:tcW w:w="2460" w:type="dxa"/>
          </w:tcPr>
          <w:p w14:paraId="1F0505EE" w14:textId="3D497827" w:rsidR="0016031B" w:rsidRPr="00525924" w:rsidRDefault="0016031B" w:rsidP="0016031B">
            <w:pPr>
              <w:spacing w:line="276" w:lineRule="auto"/>
              <w:ind w:right="567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1</w:t>
            </w:r>
            <w:r w:rsidR="003271CA">
              <w:rPr>
                <w:sz w:val="22"/>
                <w:szCs w:val="22"/>
              </w:rPr>
              <w:t>075</w:t>
            </w:r>
            <w:r w:rsidRPr="00525924">
              <w:rPr>
                <w:sz w:val="22"/>
                <w:szCs w:val="22"/>
              </w:rPr>
              <w:t>х1300х18</w:t>
            </w:r>
            <w:r w:rsidR="003271CA">
              <w:rPr>
                <w:sz w:val="22"/>
                <w:szCs w:val="22"/>
              </w:rPr>
              <w:t>10</w:t>
            </w:r>
          </w:p>
          <w:p w14:paraId="731131FE" w14:textId="6CDBA607" w:rsidR="0050598A" w:rsidRPr="00525924" w:rsidRDefault="0016031B" w:rsidP="0016031B">
            <w:pPr>
              <w:spacing w:line="276" w:lineRule="auto"/>
              <w:ind w:right="567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1</w:t>
            </w:r>
            <w:r w:rsidR="003271CA">
              <w:rPr>
                <w:sz w:val="22"/>
                <w:szCs w:val="22"/>
              </w:rPr>
              <w:t>420</w:t>
            </w:r>
            <w:r w:rsidRPr="00525924">
              <w:rPr>
                <w:sz w:val="22"/>
                <w:szCs w:val="22"/>
              </w:rPr>
              <w:t>х1300х18</w:t>
            </w:r>
            <w:r w:rsidR="003271CA">
              <w:rPr>
                <w:sz w:val="22"/>
                <w:szCs w:val="22"/>
              </w:rPr>
              <w:t>10</w:t>
            </w:r>
          </w:p>
          <w:p w14:paraId="30ABE25E" w14:textId="77777777" w:rsidR="0016031B" w:rsidRPr="00525924" w:rsidRDefault="0016031B" w:rsidP="0016031B">
            <w:pPr>
              <w:spacing w:line="276" w:lineRule="auto"/>
              <w:ind w:right="567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1420х1300х1956</w:t>
            </w:r>
          </w:p>
          <w:p w14:paraId="7FE68BE3" w14:textId="34EA0658" w:rsidR="0016031B" w:rsidRPr="00525924" w:rsidRDefault="0016031B" w:rsidP="0016031B">
            <w:pPr>
              <w:spacing w:line="276" w:lineRule="auto"/>
              <w:ind w:right="567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1</w:t>
            </w:r>
            <w:r w:rsidR="003271CA">
              <w:rPr>
                <w:sz w:val="22"/>
                <w:szCs w:val="22"/>
              </w:rPr>
              <w:t>420</w:t>
            </w:r>
            <w:r w:rsidRPr="00525924">
              <w:rPr>
                <w:sz w:val="22"/>
                <w:szCs w:val="22"/>
              </w:rPr>
              <w:t>х1300х21</w:t>
            </w:r>
            <w:r w:rsidR="003271CA">
              <w:rPr>
                <w:sz w:val="22"/>
                <w:szCs w:val="22"/>
              </w:rPr>
              <w:t>10</w:t>
            </w:r>
          </w:p>
        </w:tc>
        <w:tc>
          <w:tcPr>
            <w:tcW w:w="3471" w:type="dxa"/>
          </w:tcPr>
          <w:p w14:paraId="4A91798D" w14:textId="671343A4" w:rsidR="0050598A" w:rsidRPr="00525924" w:rsidRDefault="00397AAE" w:rsidP="00E7191B">
            <w:pPr>
              <w:spacing w:line="276" w:lineRule="auto"/>
              <w:ind w:right="567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размеры укрытия в/ш/г – 7461/3145/6875 мм</w:t>
            </w:r>
          </w:p>
        </w:tc>
      </w:tr>
      <w:tr w:rsidR="00E27100" w:rsidRPr="00525924" w14:paraId="482375D6" w14:textId="77777777" w:rsidTr="00E27100">
        <w:trPr>
          <w:trHeight w:val="577"/>
        </w:trPr>
        <w:tc>
          <w:tcPr>
            <w:tcW w:w="1770" w:type="dxa"/>
          </w:tcPr>
          <w:p w14:paraId="67F6C68E" w14:textId="16620852" w:rsidR="00B05D7C" w:rsidRPr="00525924" w:rsidRDefault="00B05D7C" w:rsidP="0050598A">
            <w:pPr>
              <w:spacing w:line="276" w:lineRule="auto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Диаметр дымохода, мм</w:t>
            </w:r>
          </w:p>
        </w:tc>
        <w:tc>
          <w:tcPr>
            <w:tcW w:w="2222" w:type="dxa"/>
          </w:tcPr>
          <w:p w14:paraId="012C2AA1" w14:textId="1EE8EC2D" w:rsidR="00B05D7C" w:rsidRPr="00525924" w:rsidRDefault="00B05D7C" w:rsidP="0016031B">
            <w:pPr>
              <w:spacing w:line="276" w:lineRule="auto"/>
              <w:ind w:right="-144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159/180</w:t>
            </w:r>
          </w:p>
        </w:tc>
        <w:tc>
          <w:tcPr>
            <w:tcW w:w="2460" w:type="dxa"/>
          </w:tcPr>
          <w:p w14:paraId="166C0B54" w14:textId="18EEFE2F" w:rsidR="00B05D7C" w:rsidRPr="00525924" w:rsidRDefault="00B05D7C" w:rsidP="0016031B">
            <w:pPr>
              <w:spacing w:line="276" w:lineRule="auto"/>
              <w:ind w:right="567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220/220/250/275</w:t>
            </w:r>
          </w:p>
        </w:tc>
        <w:tc>
          <w:tcPr>
            <w:tcW w:w="3471" w:type="dxa"/>
          </w:tcPr>
          <w:p w14:paraId="49FB48C4" w14:textId="4C50BAB8" w:rsidR="00B05D7C" w:rsidRPr="00525924" w:rsidRDefault="00B05D7C" w:rsidP="00E7191B">
            <w:pPr>
              <w:spacing w:line="276" w:lineRule="auto"/>
              <w:ind w:right="567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220</w:t>
            </w:r>
          </w:p>
        </w:tc>
      </w:tr>
      <w:tr w:rsidR="00E27100" w:rsidRPr="00525924" w14:paraId="3D226C14" w14:textId="77777777" w:rsidTr="00E27100">
        <w:trPr>
          <w:trHeight w:val="283"/>
        </w:trPr>
        <w:tc>
          <w:tcPr>
            <w:tcW w:w="1770" w:type="dxa"/>
          </w:tcPr>
          <w:p w14:paraId="46951A91" w14:textId="31784D53" w:rsidR="0050598A" w:rsidRPr="00525924" w:rsidRDefault="0016031B" w:rsidP="0050598A">
            <w:pPr>
              <w:spacing w:line="276" w:lineRule="auto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Масса, кг</w:t>
            </w:r>
          </w:p>
        </w:tc>
        <w:tc>
          <w:tcPr>
            <w:tcW w:w="2222" w:type="dxa"/>
          </w:tcPr>
          <w:p w14:paraId="6129077D" w14:textId="28D3C48F" w:rsidR="0050598A" w:rsidRPr="00525924" w:rsidRDefault="0016031B" w:rsidP="00E7191B">
            <w:pPr>
              <w:spacing w:line="276" w:lineRule="auto"/>
              <w:ind w:right="567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235/320</w:t>
            </w:r>
          </w:p>
        </w:tc>
        <w:tc>
          <w:tcPr>
            <w:tcW w:w="2460" w:type="dxa"/>
          </w:tcPr>
          <w:p w14:paraId="7E1125F1" w14:textId="5C572A1F" w:rsidR="0050598A" w:rsidRPr="00525924" w:rsidRDefault="0016031B" w:rsidP="00E7191B">
            <w:pPr>
              <w:spacing w:line="276" w:lineRule="auto"/>
              <w:ind w:right="567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695/880/910/975</w:t>
            </w:r>
          </w:p>
        </w:tc>
        <w:tc>
          <w:tcPr>
            <w:tcW w:w="3471" w:type="dxa"/>
          </w:tcPr>
          <w:p w14:paraId="72E97F17" w14:textId="7BBC64B8" w:rsidR="0050598A" w:rsidRPr="00525924" w:rsidRDefault="00397AAE" w:rsidP="00E7191B">
            <w:pPr>
              <w:spacing w:line="276" w:lineRule="auto"/>
              <w:ind w:right="567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3850</w:t>
            </w:r>
            <w:r w:rsidR="008028AB">
              <w:rPr>
                <w:sz w:val="22"/>
                <w:szCs w:val="22"/>
              </w:rPr>
              <w:t xml:space="preserve"> / 4035</w:t>
            </w:r>
          </w:p>
        </w:tc>
      </w:tr>
      <w:tr w:rsidR="00397AAE" w:rsidRPr="00525924" w14:paraId="63B8286A" w14:textId="77777777" w:rsidTr="00E27100">
        <w:trPr>
          <w:trHeight w:val="283"/>
        </w:trPr>
        <w:tc>
          <w:tcPr>
            <w:tcW w:w="1770" w:type="dxa"/>
          </w:tcPr>
          <w:p w14:paraId="6C9906A5" w14:textId="5E34E72D" w:rsidR="00397AAE" w:rsidRPr="00525924" w:rsidRDefault="00397AAE" w:rsidP="0050598A">
            <w:pPr>
              <w:spacing w:line="276" w:lineRule="auto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Гарантия</w:t>
            </w:r>
          </w:p>
        </w:tc>
        <w:tc>
          <w:tcPr>
            <w:tcW w:w="8153" w:type="dxa"/>
            <w:gridSpan w:val="3"/>
          </w:tcPr>
          <w:p w14:paraId="78D1426D" w14:textId="4FD2AEEF" w:rsidR="00397AAE" w:rsidRPr="00525924" w:rsidRDefault="00397AAE" w:rsidP="00397AAE">
            <w:pPr>
              <w:spacing w:line="276" w:lineRule="auto"/>
              <w:ind w:right="567"/>
              <w:jc w:val="center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12 месяцев</w:t>
            </w:r>
          </w:p>
        </w:tc>
      </w:tr>
      <w:tr w:rsidR="00397AAE" w:rsidRPr="00525924" w14:paraId="3227310D" w14:textId="77777777" w:rsidTr="00E27100">
        <w:trPr>
          <w:trHeight w:val="743"/>
        </w:trPr>
        <w:tc>
          <w:tcPr>
            <w:tcW w:w="1770" w:type="dxa"/>
          </w:tcPr>
          <w:p w14:paraId="366D124F" w14:textId="07333C52" w:rsidR="00397AAE" w:rsidRPr="00525924" w:rsidRDefault="00397AAE" w:rsidP="0050598A">
            <w:pPr>
              <w:spacing w:line="276" w:lineRule="auto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8153" w:type="dxa"/>
            <w:gridSpan w:val="3"/>
          </w:tcPr>
          <w:p w14:paraId="7D9E04B3" w14:textId="1894FA7B" w:rsidR="00397AAE" w:rsidRPr="00525924" w:rsidRDefault="00397AAE" w:rsidP="005A1671">
            <w:pPr>
              <w:rPr>
                <w:sz w:val="22"/>
                <w:szCs w:val="22"/>
                <w:shd w:val="clear" w:color="auto" w:fill="FFFFFF"/>
              </w:rPr>
            </w:pPr>
            <w:r w:rsidRPr="00525924">
              <w:rPr>
                <w:sz w:val="22"/>
                <w:szCs w:val="22"/>
              </w:rPr>
              <w:t>Патент, Сертификат соответствия требованиям экологической безопасности</w:t>
            </w:r>
            <w:r w:rsidR="005A1671" w:rsidRPr="00525924">
              <w:rPr>
                <w:sz w:val="22"/>
                <w:szCs w:val="22"/>
              </w:rPr>
              <w:t xml:space="preserve">, </w:t>
            </w:r>
            <w:r w:rsidR="005A1671" w:rsidRPr="00525924">
              <w:rPr>
                <w:sz w:val="22"/>
                <w:szCs w:val="22"/>
                <w:shd w:val="clear" w:color="auto" w:fill="FFFFFF"/>
              </w:rPr>
              <w:t>Декларация о соответствии Технического регламента Таможенного союза ТР ТС 010/2011 «О безопасности машин и оборудования»</w:t>
            </w:r>
          </w:p>
        </w:tc>
      </w:tr>
      <w:tr w:rsidR="00E27100" w:rsidRPr="00525924" w14:paraId="07B45A85" w14:textId="77777777" w:rsidTr="00E27100">
        <w:trPr>
          <w:trHeight w:val="1993"/>
        </w:trPr>
        <w:tc>
          <w:tcPr>
            <w:tcW w:w="1770" w:type="dxa"/>
          </w:tcPr>
          <w:p w14:paraId="14CDE96A" w14:textId="77777777" w:rsidR="00402856" w:rsidRPr="00525924" w:rsidRDefault="00402856" w:rsidP="0050598A">
            <w:pPr>
              <w:spacing w:line="276" w:lineRule="auto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Дополнительная комплектация</w:t>
            </w:r>
          </w:p>
          <w:p w14:paraId="0A3C914A" w14:textId="69643BDD" w:rsidR="00402856" w:rsidRPr="00525924" w:rsidRDefault="00402856" w:rsidP="00402856">
            <w:pPr>
              <w:spacing w:line="276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2222" w:type="dxa"/>
          </w:tcPr>
          <w:p w14:paraId="455989E4" w14:textId="6DBA7A16" w:rsidR="00402856" w:rsidRPr="00525924" w:rsidRDefault="00402856" w:rsidP="00402856">
            <w:pPr>
              <w:spacing w:line="276" w:lineRule="auto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-Защитный кожух</w:t>
            </w:r>
            <w:r w:rsidR="005A1671" w:rsidRPr="00525924">
              <w:rPr>
                <w:sz w:val="22"/>
                <w:szCs w:val="22"/>
              </w:rPr>
              <w:t xml:space="preserve"> для работы в </w:t>
            </w:r>
            <w:proofErr w:type="gramStart"/>
            <w:r w:rsidR="005A1671" w:rsidRPr="00525924">
              <w:rPr>
                <w:sz w:val="22"/>
                <w:szCs w:val="22"/>
              </w:rPr>
              <w:t xml:space="preserve">помещении </w:t>
            </w:r>
            <w:r w:rsidRPr="00525924">
              <w:rPr>
                <w:sz w:val="22"/>
                <w:szCs w:val="22"/>
              </w:rPr>
              <w:t>;</w:t>
            </w:r>
            <w:proofErr w:type="gramEnd"/>
          </w:p>
          <w:p w14:paraId="170BCC4B" w14:textId="32C8B2A8" w:rsidR="00402856" w:rsidRPr="00525924" w:rsidRDefault="00402856" w:rsidP="00402856">
            <w:pPr>
              <w:spacing w:line="276" w:lineRule="auto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- Дымоход</w:t>
            </w:r>
            <w:r w:rsidR="00397AAE" w:rsidRPr="00525924">
              <w:rPr>
                <w:sz w:val="22"/>
                <w:szCs w:val="22"/>
              </w:rPr>
              <w:t xml:space="preserve"> 5м</w:t>
            </w:r>
            <w:r w:rsidRPr="00525924">
              <w:rPr>
                <w:sz w:val="22"/>
                <w:szCs w:val="22"/>
              </w:rPr>
              <w:t>;</w:t>
            </w:r>
          </w:p>
          <w:p w14:paraId="509E752F" w14:textId="29F53239" w:rsidR="00402856" w:rsidRPr="00525924" w:rsidRDefault="00402856" w:rsidP="00402856">
            <w:pPr>
              <w:spacing w:line="276" w:lineRule="auto"/>
              <w:ind w:right="567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-Элементы крепления дымохода.</w:t>
            </w:r>
          </w:p>
        </w:tc>
        <w:tc>
          <w:tcPr>
            <w:tcW w:w="2460" w:type="dxa"/>
          </w:tcPr>
          <w:p w14:paraId="46259018" w14:textId="56D57E59" w:rsidR="00402856" w:rsidRPr="00525924" w:rsidRDefault="00402856" w:rsidP="00402856">
            <w:pPr>
              <w:spacing w:line="276" w:lineRule="auto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-Защитный кожух</w:t>
            </w:r>
            <w:r w:rsidR="005A1671" w:rsidRPr="00525924">
              <w:rPr>
                <w:sz w:val="22"/>
                <w:szCs w:val="22"/>
              </w:rPr>
              <w:t xml:space="preserve"> для работы в помещении</w:t>
            </w:r>
            <w:r w:rsidRPr="00525924">
              <w:rPr>
                <w:sz w:val="22"/>
                <w:szCs w:val="22"/>
              </w:rPr>
              <w:t>;</w:t>
            </w:r>
          </w:p>
          <w:p w14:paraId="2A15BA78" w14:textId="61901C0B" w:rsidR="00402856" w:rsidRPr="00525924" w:rsidRDefault="00402856" w:rsidP="00402856">
            <w:pPr>
              <w:spacing w:line="276" w:lineRule="auto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- Дымоход</w:t>
            </w:r>
            <w:r w:rsidR="00397AAE" w:rsidRPr="00525924">
              <w:rPr>
                <w:sz w:val="22"/>
                <w:szCs w:val="22"/>
              </w:rPr>
              <w:t xml:space="preserve"> 5м</w:t>
            </w:r>
            <w:r w:rsidRPr="00525924">
              <w:rPr>
                <w:sz w:val="22"/>
                <w:szCs w:val="22"/>
              </w:rPr>
              <w:t>;</w:t>
            </w:r>
          </w:p>
          <w:p w14:paraId="6A0279D8" w14:textId="1E9F4797" w:rsidR="00402856" w:rsidRPr="00525924" w:rsidRDefault="00402856" w:rsidP="00402856">
            <w:pPr>
              <w:spacing w:line="276" w:lineRule="auto"/>
              <w:ind w:right="567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-Элементы крепления дымохода.</w:t>
            </w:r>
          </w:p>
        </w:tc>
        <w:tc>
          <w:tcPr>
            <w:tcW w:w="3471" w:type="dxa"/>
          </w:tcPr>
          <w:p w14:paraId="7C093147" w14:textId="77777777" w:rsidR="00402856" w:rsidRPr="00525924" w:rsidRDefault="00402856" w:rsidP="00E7191B">
            <w:pPr>
              <w:spacing w:line="276" w:lineRule="auto"/>
              <w:ind w:right="567"/>
              <w:rPr>
                <w:sz w:val="22"/>
                <w:szCs w:val="22"/>
              </w:rPr>
            </w:pPr>
          </w:p>
        </w:tc>
      </w:tr>
      <w:tr w:rsidR="00E27100" w:rsidRPr="00525924" w14:paraId="787A0F57" w14:textId="77777777" w:rsidTr="00E27100">
        <w:trPr>
          <w:trHeight w:val="577"/>
        </w:trPr>
        <w:tc>
          <w:tcPr>
            <w:tcW w:w="1770" w:type="dxa"/>
          </w:tcPr>
          <w:p w14:paraId="133DA25A" w14:textId="27170DA9" w:rsidR="00402856" w:rsidRPr="00525924" w:rsidRDefault="00402856" w:rsidP="0050598A">
            <w:pPr>
              <w:spacing w:line="276" w:lineRule="auto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Э</w:t>
            </w:r>
            <w:r w:rsidR="00E27100">
              <w:rPr>
                <w:sz w:val="22"/>
                <w:szCs w:val="22"/>
              </w:rPr>
              <w:t>к</w:t>
            </w:r>
            <w:r w:rsidRPr="00525924">
              <w:rPr>
                <w:sz w:val="22"/>
                <w:szCs w:val="22"/>
              </w:rPr>
              <w:t>сплуатация</w:t>
            </w:r>
          </w:p>
        </w:tc>
        <w:tc>
          <w:tcPr>
            <w:tcW w:w="2222" w:type="dxa"/>
          </w:tcPr>
          <w:p w14:paraId="3E8A2226" w14:textId="4E85BB9D" w:rsidR="00402856" w:rsidRPr="00525924" w:rsidRDefault="00402856" w:rsidP="00E7191B">
            <w:pPr>
              <w:spacing w:line="276" w:lineRule="auto"/>
              <w:ind w:right="567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Улица / Помещение</w:t>
            </w:r>
            <w:r w:rsidR="00E27100">
              <w:rPr>
                <w:sz w:val="22"/>
                <w:szCs w:val="22"/>
              </w:rPr>
              <w:t>*</w:t>
            </w:r>
          </w:p>
        </w:tc>
        <w:tc>
          <w:tcPr>
            <w:tcW w:w="2460" w:type="dxa"/>
          </w:tcPr>
          <w:p w14:paraId="544CE245" w14:textId="26E3E490" w:rsidR="00402856" w:rsidRPr="00525924" w:rsidRDefault="00402856" w:rsidP="00E7191B">
            <w:pPr>
              <w:spacing w:line="276" w:lineRule="auto"/>
              <w:ind w:right="567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Улица / Помещение*</w:t>
            </w:r>
          </w:p>
        </w:tc>
        <w:tc>
          <w:tcPr>
            <w:tcW w:w="3471" w:type="dxa"/>
          </w:tcPr>
          <w:p w14:paraId="2491626F" w14:textId="73CA0964" w:rsidR="00402856" w:rsidRPr="00525924" w:rsidRDefault="00397AAE" w:rsidP="00E7191B">
            <w:pPr>
              <w:spacing w:line="276" w:lineRule="auto"/>
              <w:ind w:right="567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>Улица</w:t>
            </w:r>
          </w:p>
        </w:tc>
      </w:tr>
      <w:tr w:rsidR="00E27100" w:rsidRPr="00525924" w14:paraId="4DF8EB34" w14:textId="77777777" w:rsidTr="00CD1AFE">
        <w:trPr>
          <w:trHeight w:val="577"/>
        </w:trPr>
        <w:tc>
          <w:tcPr>
            <w:tcW w:w="1770" w:type="dxa"/>
          </w:tcPr>
          <w:p w14:paraId="28B2E1B2" w14:textId="77777777" w:rsidR="00E27100" w:rsidRPr="00525924" w:rsidRDefault="00E27100" w:rsidP="0050598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682" w:type="dxa"/>
            <w:gridSpan w:val="2"/>
          </w:tcPr>
          <w:p w14:paraId="36BC4265" w14:textId="2223B28E" w:rsidR="00E27100" w:rsidRPr="00525924" w:rsidRDefault="00E27100" w:rsidP="00E7191B">
            <w:pPr>
              <w:spacing w:line="276" w:lineRule="auto"/>
              <w:ind w:right="567"/>
              <w:rPr>
                <w:sz w:val="22"/>
                <w:szCs w:val="22"/>
              </w:rPr>
            </w:pPr>
            <w:r w:rsidRPr="00525924">
              <w:rPr>
                <w:sz w:val="22"/>
                <w:szCs w:val="22"/>
              </w:rPr>
              <w:t xml:space="preserve">*-требуется </w:t>
            </w:r>
            <w:r>
              <w:rPr>
                <w:sz w:val="22"/>
                <w:szCs w:val="22"/>
              </w:rPr>
              <w:t xml:space="preserve">принудительная </w:t>
            </w:r>
            <w:r w:rsidRPr="00525924">
              <w:rPr>
                <w:sz w:val="22"/>
                <w:szCs w:val="22"/>
              </w:rPr>
              <w:t>вентиляция при установке в закрытом помещении в соответствии с</w:t>
            </w:r>
            <w:r>
              <w:rPr>
                <w:sz w:val="22"/>
                <w:szCs w:val="22"/>
              </w:rPr>
              <w:t xml:space="preserve"> </w:t>
            </w:r>
            <w:r w:rsidRPr="00525924">
              <w:rPr>
                <w:sz w:val="22"/>
                <w:szCs w:val="22"/>
              </w:rPr>
              <w:t>руководством по эксплуатации.</w:t>
            </w:r>
          </w:p>
        </w:tc>
        <w:tc>
          <w:tcPr>
            <w:tcW w:w="3471" w:type="dxa"/>
          </w:tcPr>
          <w:p w14:paraId="6F4BE764" w14:textId="77777777" w:rsidR="00E27100" w:rsidRPr="00525924" w:rsidRDefault="00E27100" w:rsidP="00E7191B">
            <w:pPr>
              <w:spacing w:line="276" w:lineRule="auto"/>
              <w:ind w:right="567"/>
              <w:rPr>
                <w:sz w:val="22"/>
                <w:szCs w:val="22"/>
              </w:rPr>
            </w:pPr>
          </w:p>
        </w:tc>
      </w:tr>
    </w:tbl>
    <w:p w14:paraId="38955AA8" w14:textId="7D80716C" w:rsidR="0046751B" w:rsidRDefault="0046751B" w:rsidP="00E27100">
      <w:pPr>
        <w:spacing w:line="276" w:lineRule="auto"/>
        <w:ind w:right="567"/>
        <w:rPr>
          <w:bCs/>
          <w:sz w:val="24"/>
          <w:szCs w:val="24"/>
        </w:rPr>
      </w:pPr>
      <w:r w:rsidRPr="00300CA6">
        <w:rPr>
          <w:rFonts w:ascii="Arial" w:hAnsi="Arial" w:cs="Arial"/>
          <w:b/>
          <w:noProof/>
          <w:sz w:val="28"/>
          <w:szCs w:val="28"/>
          <w:u w:val="single"/>
        </w:rPr>
        <w:lastRenderedPageBreak/>
        <w:drawing>
          <wp:inline distT="0" distB="0" distL="0" distR="0" wp14:anchorId="718183BD" wp14:editId="02D0E7B2">
            <wp:extent cx="6480810" cy="9169400"/>
            <wp:effectExtent l="0" t="0" r="0" b="0"/>
            <wp:docPr id="192441244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916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0B882" w14:textId="52813E57" w:rsidR="0046751B" w:rsidRPr="00525924" w:rsidRDefault="00D45402" w:rsidP="00525924">
      <w:pPr>
        <w:rPr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341743C" wp14:editId="4114F977">
            <wp:extent cx="5728475" cy="8084820"/>
            <wp:effectExtent l="0" t="0" r="5715" b="0"/>
            <wp:docPr id="17291131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68" cy="8088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069A5" w14:textId="3E6CB18C" w:rsidR="00525924" w:rsidRPr="00525924" w:rsidRDefault="00B00A73" w:rsidP="00525924">
      <w:pPr>
        <w:rPr>
          <w:bCs/>
          <w:sz w:val="24"/>
          <w:szCs w:val="24"/>
        </w:rPr>
      </w:pPr>
      <w:r w:rsidRPr="00C414F5">
        <w:rPr>
          <w:rFonts w:ascii="Arial" w:hAnsi="Arial" w:cs="Arial"/>
          <w:b/>
          <w:noProof/>
          <w:sz w:val="28"/>
          <w:szCs w:val="28"/>
          <w:u w:val="single"/>
        </w:rPr>
        <w:lastRenderedPageBreak/>
        <w:drawing>
          <wp:inline distT="0" distB="0" distL="0" distR="0" wp14:anchorId="6AE40F90" wp14:editId="4A3600FF">
            <wp:extent cx="5925584" cy="7901940"/>
            <wp:effectExtent l="0" t="0" r="0" b="3810"/>
            <wp:docPr id="115334020" name="Рисунок 4" descr="Изображение выглядит как текст, меню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34020" name="Рисунок 4" descr="Изображение выглядит как текст, меню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046" cy="7907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5924" w:rsidRPr="00525924" w:rsidSect="00E27100">
      <w:headerReference w:type="default" r:id="rId13"/>
      <w:pgSz w:w="11906" w:h="16838"/>
      <w:pgMar w:top="851" w:right="282" w:bottom="426" w:left="1418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17F1F" w14:textId="77777777" w:rsidR="009F1047" w:rsidRDefault="009F1047" w:rsidP="00277BB7">
      <w:r>
        <w:separator/>
      </w:r>
    </w:p>
  </w:endnote>
  <w:endnote w:type="continuationSeparator" w:id="0">
    <w:p w14:paraId="31E17206" w14:textId="77777777" w:rsidR="009F1047" w:rsidRDefault="009F1047" w:rsidP="00277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697E6" w14:textId="77777777" w:rsidR="009F1047" w:rsidRDefault="009F1047" w:rsidP="00277BB7">
      <w:r>
        <w:separator/>
      </w:r>
    </w:p>
  </w:footnote>
  <w:footnote w:type="continuationSeparator" w:id="0">
    <w:p w14:paraId="4B445C22" w14:textId="77777777" w:rsidR="009F1047" w:rsidRDefault="009F1047" w:rsidP="00277B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tblW w:w="0" w:type="auto"/>
      <w:tblCellMar>
        <w:left w:w="0" w:type="dxa"/>
      </w:tblCellMar>
      <w:tblLook w:val="04A0" w:firstRow="1" w:lastRow="0" w:firstColumn="1" w:lastColumn="0" w:noHBand="0" w:noVBand="1"/>
    </w:tblPr>
    <w:tblGrid>
      <w:gridCol w:w="5964"/>
      <w:gridCol w:w="3673"/>
    </w:tblGrid>
    <w:tr w:rsidR="002A2B6A" w14:paraId="00C67A08" w14:textId="77777777" w:rsidTr="00F4569C">
      <w:tc>
        <w:tcPr>
          <w:tcW w:w="596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FC4D3E9" w14:textId="4BE648ED" w:rsidR="002A2B6A" w:rsidRPr="003C7FBD" w:rsidRDefault="002A2B6A" w:rsidP="00AF3051">
          <w:pPr>
            <w:pStyle w:val="a3"/>
          </w:pPr>
          <w:r w:rsidRPr="00F4569C">
            <w:rPr>
              <w:b/>
              <w:bCs/>
            </w:rPr>
            <w:t>ООО «Тройка»</w:t>
          </w:r>
          <w:r>
            <w:br/>
          </w:r>
          <w:r w:rsidRPr="002A2B6A">
            <w:t xml:space="preserve">170518, Тверская </w:t>
          </w:r>
          <w:proofErr w:type="spellStart"/>
          <w:r w:rsidRPr="002A2B6A">
            <w:t>обл</w:t>
          </w:r>
          <w:proofErr w:type="spellEnd"/>
          <w:r w:rsidRPr="002A2B6A">
            <w:t>, Калининский р-н,</w:t>
          </w:r>
          <w:r>
            <w:br/>
            <w:t xml:space="preserve">ул. </w:t>
          </w:r>
          <w:proofErr w:type="gramStart"/>
          <w:r w:rsidRPr="002A2B6A">
            <w:t>Индустриальная</w:t>
          </w:r>
          <w:r>
            <w:t xml:space="preserve"> </w:t>
          </w:r>
          <w:r w:rsidRPr="002A2B6A">
            <w:t>,</w:t>
          </w:r>
          <w:proofErr w:type="gramEnd"/>
          <w:r w:rsidRPr="002A2B6A">
            <w:t xml:space="preserve"> д</w:t>
          </w:r>
          <w:r>
            <w:t xml:space="preserve">. </w:t>
          </w:r>
          <w:r w:rsidRPr="002A2B6A">
            <w:t>15</w:t>
          </w:r>
          <w:r>
            <w:br/>
            <w:t xml:space="preserve">Тел.: </w:t>
          </w:r>
          <w:r w:rsidR="003C7FBD">
            <w:t>+7</w:t>
          </w:r>
          <w:r w:rsidR="003271CA">
            <w:t xml:space="preserve"> </w:t>
          </w:r>
          <w:r w:rsidR="003C7FBD">
            <w:t>904 359 8480</w:t>
          </w:r>
          <w:r>
            <w:br/>
          </w:r>
          <w:hyperlink r:id="rId1" w:history="1">
            <w:r w:rsidR="00F4569C" w:rsidRPr="00F4569C">
              <w:rPr>
                <w:rStyle w:val="a8"/>
                <w:b/>
                <w:bCs/>
                <w:color w:val="auto"/>
                <w:lang w:val="en-US"/>
              </w:rPr>
              <w:t>pechi</w:t>
            </w:r>
            <w:r w:rsidR="00F4569C" w:rsidRPr="00F4569C">
              <w:rPr>
                <w:rStyle w:val="a8"/>
                <w:b/>
                <w:bCs/>
                <w:color w:val="auto"/>
              </w:rPr>
              <w:t>-</w:t>
            </w:r>
            <w:r w:rsidR="00F4569C" w:rsidRPr="00F4569C">
              <w:rPr>
                <w:rStyle w:val="a8"/>
                <w:b/>
                <w:bCs/>
                <w:color w:val="auto"/>
                <w:lang w:val="en-US"/>
              </w:rPr>
              <w:t>troyka</w:t>
            </w:r>
            <w:r w:rsidR="00F4569C" w:rsidRPr="00F4569C">
              <w:rPr>
                <w:rStyle w:val="a8"/>
                <w:b/>
                <w:bCs/>
                <w:color w:val="auto"/>
              </w:rPr>
              <w:t>.</w:t>
            </w:r>
            <w:r w:rsidR="00F4569C" w:rsidRPr="00F4569C">
              <w:rPr>
                <w:rStyle w:val="a8"/>
                <w:b/>
                <w:bCs/>
                <w:color w:val="auto"/>
                <w:lang w:val="en-US"/>
              </w:rPr>
              <w:t>ru</w:t>
            </w:r>
          </w:hyperlink>
          <w:r w:rsidRPr="002A2B6A">
            <w:t xml:space="preserve">, </w:t>
          </w:r>
          <w:r>
            <w:rPr>
              <w:lang w:val="en-US"/>
            </w:rPr>
            <w:t>e</w:t>
          </w:r>
          <w:r w:rsidRPr="002A2B6A">
            <w:t>-</w:t>
          </w:r>
          <w:r>
            <w:rPr>
              <w:lang w:val="en-US"/>
            </w:rPr>
            <w:t>mail</w:t>
          </w:r>
          <w:r w:rsidR="003C7FBD">
            <w:t xml:space="preserve">: </w:t>
          </w:r>
          <w:r w:rsidR="003271CA" w:rsidRPr="003271CA">
            <w:rPr>
              <w:color w:val="0070C0"/>
            </w:rPr>
            <w:t>7</w:t>
          </w:r>
          <w:hyperlink r:id="rId2" w:history="1">
            <w:r w:rsidR="003271CA" w:rsidRPr="003271CA">
              <w:rPr>
                <w:rStyle w:val="a8"/>
                <w:color w:val="0070C0"/>
              </w:rPr>
              <w:t>9043598480@</w:t>
            </w:r>
            <w:r w:rsidR="003271CA" w:rsidRPr="003271CA">
              <w:rPr>
                <w:rStyle w:val="a8"/>
                <w:color w:val="0070C0"/>
                <w:lang w:val="en-US"/>
              </w:rPr>
              <w:t>mail</w:t>
            </w:r>
            <w:r w:rsidR="003271CA" w:rsidRPr="003271CA">
              <w:rPr>
                <w:rStyle w:val="a8"/>
                <w:color w:val="0070C0"/>
              </w:rPr>
              <w:t>.</w:t>
            </w:r>
            <w:r w:rsidR="003271CA" w:rsidRPr="003271CA">
              <w:rPr>
                <w:rStyle w:val="a8"/>
                <w:color w:val="0070C0"/>
                <w:lang w:val="en-US"/>
              </w:rPr>
              <w:t>ru</w:t>
            </w:r>
          </w:hyperlink>
        </w:p>
        <w:p w14:paraId="45FD61A1" w14:textId="77777777" w:rsidR="003C7FBD" w:rsidRPr="003C7FBD" w:rsidRDefault="003C7FBD" w:rsidP="00AF3051">
          <w:pPr>
            <w:pStyle w:val="a3"/>
          </w:pPr>
        </w:p>
        <w:p w14:paraId="7AFCFB87" w14:textId="67BF3E9B" w:rsidR="003C7FBD" w:rsidRPr="003C7FBD" w:rsidRDefault="003C7FBD" w:rsidP="00AF3051">
          <w:pPr>
            <w:pStyle w:val="a3"/>
          </w:pPr>
        </w:p>
      </w:tc>
      <w:tc>
        <w:tcPr>
          <w:tcW w:w="3673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64A7063" w14:textId="2A9F3E49" w:rsidR="00277BB7" w:rsidRDefault="002A2B6A" w:rsidP="00F4569C">
          <w:pPr>
            <w:pStyle w:val="a3"/>
          </w:pPr>
          <w:r>
            <w:rPr>
              <w:noProof/>
              <w:lang w:eastAsia="ru-RU"/>
            </w:rPr>
            <w:drawing>
              <wp:inline distT="0" distB="0" distL="0" distR="0" wp14:anchorId="0118C284" wp14:editId="5C3961F6">
                <wp:extent cx="2195702" cy="762000"/>
                <wp:effectExtent l="0" t="0" r="0" b="0"/>
                <wp:docPr id="856660711" name="Рисунок 8566607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5037" cy="7964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F4569C" w14:paraId="2EDE3F46" w14:textId="77777777" w:rsidTr="00F4569C">
      <w:tc>
        <w:tcPr>
          <w:tcW w:w="596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E761FC4" w14:textId="1F2E20CC" w:rsidR="00F4569C" w:rsidRPr="00F4569C" w:rsidRDefault="00F4569C" w:rsidP="00F4569C">
          <w:pPr>
            <w:pStyle w:val="a3"/>
            <w:rPr>
              <w:b/>
              <w:bCs/>
            </w:rPr>
          </w:pPr>
        </w:p>
      </w:tc>
      <w:tc>
        <w:tcPr>
          <w:tcW w:w="3673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24AD7E97" w14:textId="77777777" w:rsidR="00F4569C" w:rsidRDefault="00F4569C" w:rsidP="00F4569C">
          <w:pPr>
            <w:pStyle w:val="a3"/>
            <w:rPr>
              <w:noProof/>
            </w:rPr>
          </w:pPr>
        </w:p>
      </w:tc>
    </w:tr>
  </w:tbl>
  <w:p w14:paraId="36DF6308" w14:textId="77777777" w:rsidR="00F4569C" w:rsidRDefault="00F4569C" w:rsidP="003C7FB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B4BF5"/>
    <w:multiLevelType w:val="hybridMultilevel"/>
    <w:tmpl w:val="EC82BBC2"/>
    <w:lvl w:ilvl="0" w:tplc="6ED2FB1C">
      <w:start w:val="12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F2D6F1C"/>
    <w:multiLevelType w:val="hybridMultilevel"/>
    <w:tmpl w:val="047C6E9C"/>
    <w:lvl w:ilvl="0" w:tplc="6DFA6D56">
      <w:start w:val="1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77C5CA7"/>
    <w:multiLevelType w:val="hybridMultilevel"/>
    <w:tmpl w:val="72FC92D4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1411F78"/>
    <w:multiLevelType w:val="hybridMultilevel"/>
    <w:tmpl w:val="476446FC"/>
    <w:lvl w:ilvl="0" w:tplc="BDF6FADA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E0C58A7"/>
    <w:multiLevelType w:val="hybridMultilevel"/>
    <w:tmpl w:val="E09E94BC"/>
    <w:lvl w:ilvl="0" w:tplc="31944A6E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4690887">
    <w:abstractNumId w:val="2"/>
  </w:num>
  <w:num w:numId="2" w16cid:durableId="2057779771">
    <w:abstractNumId w:val="0"/>
  </w:num>
  <w:num w:numId="3" w16cid:durableId="1710837912">
    <w:abstractNumId w:val="4"/>
  </w:num>
  <w:num w:numId="4" w16cid:durableId="1147668434">
    <w:abstractNumId w:val="1"/>
  </w:num>
  <w:num w:numId="5" w16cid:durableId="3644084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BB7"/>
    <w:rsid w:val="00047783"/>
    <w:rsid w:val="00066DF0"/>
    <w:rsid w:val="00073B14"/>
    <w:rsid w:val="000F2DDA"/>
    <w:rsid w:val="000F5395"/>
    <w:rsid w:val="00113094"/>
    <w:rsid w:val="00115A95"/>
    <w:rsid w:val="00117DE7"/>
    <w:rsid w:val="001356A7"/>
    <w:rsid w:val="00143D11"/>
    <w:rsid w:val="001530CF"/>
    <w:rsid w:val="0016031B"/>
    <w:rsid w:val="00161021"/>
    <w:rsid w:val="00161B4A"/>
    <w:rsid w:val="00192D0C"/>
    <w:rsid w:val="00196706"/>
    <w:rsid w:val="001C1896"/>
    <w:rsid w:val="001F2272"/>
    <w:rsid w:val="002207AC"/>
    <w:rsid w:val="00277BB7"/>
    <w:rsid w:val="00277FB3"/>
    <w:rsid w:val="00281362"/>
    <w:rsid w:val="002A2B6A"/>
    <w:rsid w:val="002A4FB9"/>
    <w:rsid w:val="002A55C4"/>
    <w:rsid w:val="002B7920"/>
    <w:rsid w:val="002E6093"/>
    <w:rsid w:val="002F1167"/>
    <w:rsid w:val="00303FF3"/>
    <w:rsid w:val="003271CA"/>
    <w:rsid w:val="0035029B"/>
    <w:rsid w:val="00350805"/>
    <w:rsid w:val="00362DAE"/>
    <w:rsid w:val="003731B1"/>
    <w:rsid w:val="003802F5"/>
    <w:rsid w:val="00382C59"/>
    <w:rsid w:val="003917D4"/>
    <w:rsid w:val="00393C7D"/>
    <w:rsid w:val="00397AAE"/>
    <w:rsid w:val="003A104C"/>
    <w:rsid w:val="003C35E6"/>
    <w:rsid w:val="003C7FBD"/>
    <w:rsid w:val="003F77CE"/>
    <w:rsid w:val="00402856"/>
    <w:rsid w:val="00403BB4"/>
    <w:rsid w:val="0043557D"/>
    <w:rsid w:val="004614E5"/>
    <w:rsid w:val="0046751B"/>
    <w:rsid w:val="004804EC"/>
    <w:rsid w:val="00486477"/>
    <w:rsid w:val="004B6427"/>
    <w:rsid w:val="004B7885"/>
    <w:rsid w:val="004D7D5C"/>
    <w:rsid w:val="004F3928"/>
    <w:rsid w:val="0050598A"/>
    <w:rsid w:val="00523D71"/>
    <w:rsid w:val="00525924"/>
    <w:rsid w:val="00561DC5"/>
    <w:rsid w:val="00562BB7"/>
    <w:rsid w:val="00574764"/>
    <w:rsid w:val="00584BD7"/>
    <w:rsid w:val="005A1671"/>
    <w:rsid w:val="005C4143"/>
    <w:rsid w:val="005C6279"/>
    <w:rsid w:val="005E65AE"/>
    <w:rsid w:val="00612D19"/>
    <w:rsid w:val="0065461A"/>
    <w:rsid w:val="00667042"/>
    <w:rsid w:val="00671D16"/>
    <w:rsid w:val="006731C5"/>
    <w:rsid w:val="0068675F"/>
    <w:rsid w:val="00695D82"/>
    <w:rsid w:val="00696669"/>
    <w:rsid w:val="006A4A06"/>
    <w:rsid w:val="006A683E"/>
    <w:rsid w:val="006D3055"/>
    <w:rsid w:val="006F1A27"/>
    <w:rsid w:val="00703DB0"/>
    <w:rsid w:val="0077743E"/>
    <w:rsid w:val="0079103E"/>
    <w:rsid w:val="007C1087"/>
    <w:rsid w:val="008028AB"/>
    <w:rsid w:val="00832DFB"/>
    <w:rsid w:val="00843F7A"/>
    <w:rsid w:val="0085027E"/>
    <w:rsid w:val="00872AF5"/>
    <w:rsid w:val="0088163D"/>
    <w:rsid w:val="00883498"/>
    <w:rsid w:val="008E73D2"/>
    <w:rsid w:val="00911602"/>
    <w:rsid w:val="00911D73"/>
    <w:rsid w:val="00921480"/>
    <w:rsid w:val="00923790"/>
    <w:rsid w:val="00946F16"/>
    <w:rsid w:val="00983E82"/>
    <w:rsid w:val="00995D42"/>
    <w:rsid w:val="009A1F8B"/>
    <w:rsid w:val="009B757A"/>
    <w:rsid w:val="009D4709"/>
    <w:rsid w:val="009D6917"/>
    <w:rsid w:val="009E5AD5"/>
    <w:rsid w:val="009F1047"/>
    <w:rsid w:val="009F18A9"/>
    <w:rsid w:val="00A004D9"/>
    <w:rsid w:val="00A22064"/>
    <w:rsid w:val="00A35BAD"/>
    <w:rsid w:val="00A540CB"/>
    <w:rsid w:val="00A94E00"/>
    <w:rsid w:val="00AA619E"/>
    <w:rsid w:val="00AA7844"/>
    <w:rsid w:val="00AB4F62"/>
    <w:rsid w:val="00AC2D83"/>
    <w:rsid w:val="00AD455E"/>
    <w:rsid w:val="00AE3C93"/>
    <w:rsid w:val="00AE5F9A"/>
    <w:rsid w:val="00AF3051"/>
    <w:rsid w:val="00B00A73"/>
    <w:rsid w:val="00B046CB"/>
    <w:rsid w:val="00B05D7C"/>
    <w:rsid w:val="00B15A6E"/>
    <w:rsid w:val="00B215A9"/>
    <w:rsid w:val="00B43CE3"/>
    <w:rsid w:val="00B57B51"/>
    <w:rsid w:val="00B609D9"/>
    <w:rsid w:val="00B66FEC"/>
    <w:rsid w:val="00B7145F"/>
    <w:rsid w:val="00C10F8C"/>
    <w:rsid w:val="00C13E7B"/>
    <w:rsid w:val="00C155D4"/>
    <w:rsid w:val="00C4456B"/>
    <w:rsid w:val="00C44951"/>
    <w:rsid w:val="00C533E4"/>
    <w:rsid w:val="00C72DEA"/>
    <w:rsid w:val="00C96584"/>
    <w:rsid w:val="00CA113B"/>
    <w:rsid w:val="00CC07DE"/>
    <w:rsid w:val="00CC1D1B"/>
    <w:rsid w:val="00D07B1C"/>
    <w:rsid w:val="00D11A66"/>
    <w:rsid w:val="00D133FB"/>
    <w:rsid w:val="00D36654"/>
    <w:rsid w:val="00D450D8"/>
    <w:rsid w:val="00D45402"/>
    <w:rsid w:val="00DB2E71"/>
    <w:rsid w:val="00DD334C"/>
    <w:rsid w:val="00DD3927"/>
    <w:rsid w:val="00DF4FFE"/>
    <w:rsid w:val="00E24D7D"/>
    <w:rsid w:val="00E27100"/>
    <w:rsid w:val="00E519EB"/>
    <w:rsid w:val="00E670B4"/>
    <w:rsid w:val="00E7191B"/>
    <w:rsid w:val="00E72977"/>
    <w:rsid w:val="00E816E0"/>
    <w:rsid w:val="00EA2AF7"/>
    <w:rsid w:val="00EB648E"/>
    <w:rsid w:val="00ED1AE6"/>
    <w:rsid w:val="00EE701C"/>
    <w:rsid w:val="00EF47EC"/>
    <w:rsid w:val="00F078A3"/>
    <w:rsid w:val="00F20B63"/>
    <w:rsid w:val="00F4474B"/>
    <w:rsid w:val="00F4569C"/>
    <w:rsid w:val="00F7720A"/>
    <w:rsid w:val="00F77423"/>
    <w:rsid w:val="00F77F84"/>
    <w:rsid w:val="00F841B1"/>
    <w:rsid w:val="00FB35A5"/>
    <w:rsid w:val="00FC180B"/>
    <w:rsid w:val="00FC44F7"/>
    <w:rsid w:val="00FD4D3E"/>
    <w:rsid w:val="00FD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DC5E6"/>
  <w15:docId w15:val="{70DCD4F1-3B0E-4960-9C60-C89DB709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A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7BB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277BB7"/>
  </w:style>
  <w:style w:type="paragraph" w:styleId="a5">
    <w:name w:val="footer"/>
    <w:basedOn w:val="a"/>
    <w:link w:val="a6"/>
    <w:uiPriority w:val="99"/>
    <w:unhideWhenUsed/>
    <w:rsid w:val="00277B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77BB7"/>
  </w:style>
  <w:style w:type="table" w:styleId="a7">
    <w:name w:val="Table Grid"/>
    <w:basedOn w:val="a1"/>
    <w:uiPriority w:val="39"/>
    <w:rsid w:val="00277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F4569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4569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F4569C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62DA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62DAE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832DFB"/>
    <w:rPr>
      <w:b/>
      <w:bCs/>
    </w:rPr>
  </w:style>
  <w:style w:type="character" w:customStyle="1" w:styleId="js-phone-number">
    <w:name w:val="js-phone-number"/>
    <w:basedOn w:val="a0"/>
    <w:rsid w:val="00832DFB"/>
  </w:style>
  <w:style w:type="character" w:styleId="ad">
    <w:name w:val="Unresolved Mention"/>
    <w:basedOn w:val="a0"/>
    <w:uiPriority w:val="99"/>
    <w:semiHidden/>
    <w:unhideWhenUsed/>
    <w:rsid w:val="00AC2D83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E719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7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1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8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96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29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983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2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276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768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307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195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7376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68471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1996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9762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1086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7689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15995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52800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59454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2846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93575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3104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955972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924074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937219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85533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533565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901958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576268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1372667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669691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8051430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741813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7902706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0371300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708634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0091662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66732533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93655532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92618874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1665159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58718266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56008924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5468017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2114937339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1953453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9432096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06287455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262303131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694236883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20112844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012225487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745348580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26319512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80146316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371686488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47391473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66625346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927232806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429154717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57084837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86509587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30081265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35792882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712073535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4789262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2803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04226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03408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70061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04014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17486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1949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9935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27059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8023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9453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05375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512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6623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72378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04192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7213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25619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29867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2102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25644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8453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95131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17844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2143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4249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50970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80104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57099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60463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25214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8379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96835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9229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0929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2980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3104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53319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31121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9664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73733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08998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5961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27929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51494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856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94313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29639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22821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82463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1204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87405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3866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5733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5141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5387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31423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9604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7567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63644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71924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50710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34366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23109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2444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58792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5221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677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2510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7468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09091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5680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13455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8297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06070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028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6037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4699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8110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41369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0997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7728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815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85709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45849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7236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2019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75550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84294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8635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3993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63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36087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1567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71540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009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40540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1412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2661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5933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1553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25055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5358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8943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1544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50868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621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4341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083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0801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66199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2823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7221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2144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61083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7438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8216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0620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30909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1912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48630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24199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454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4949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9958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21973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7429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34353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50768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28519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8890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4994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7278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73519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90385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52406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573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8595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5024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8145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38593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81566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02821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6614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11667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11834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72067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763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67899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9329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27910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79389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83732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60741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8506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4008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08390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41054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04884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32528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86621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861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45309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5214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8953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8514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0067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23766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43006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4933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85037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5747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8822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55638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62218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73525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031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4151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37156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3299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3774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8598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1905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3481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8562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58404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8303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74660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94458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49966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547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92424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327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34361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3400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1733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4148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81218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5781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80549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14670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3394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9489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44172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25531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8071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878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37621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44837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1328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79808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64038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38655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086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548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77500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0866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54823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48167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1119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385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06424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0113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71298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356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44183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636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5502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5835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06759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30534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36298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32792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5165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4694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16133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459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94561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9849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92633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1339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5930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7654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79716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0322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77343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11130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9861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3261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9828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8188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59391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19023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87912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6769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4760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25296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6515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94217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279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569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09104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56253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61741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4453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850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9596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16873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9224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5803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23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40595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0047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67899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0325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56147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7126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2546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97117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03179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0001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0297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734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6245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40167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08689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99884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88702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36552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406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0414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8051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3705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73830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29210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0432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6835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76416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8664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9145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5335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60124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9695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399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4920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1824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8289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38382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0724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93732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54492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1107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35710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5822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2691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62376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63761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1704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74040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78611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6323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2429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3932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65729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37995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33697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2129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92758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4808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71778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44233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82841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29693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6020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37549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2045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8774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9166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43301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670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1365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18685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0844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8354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6418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5246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7993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9765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09561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70865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5531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20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2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6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8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48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034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561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901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49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5111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184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3857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4434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1136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04854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3596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51426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08865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50209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3016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16824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78715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762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1272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59931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168686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72796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70717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26320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17187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9488358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552774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05470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2877684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520805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5271141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7030374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9878617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60387492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02474273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78788802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52640924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49549354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50012031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99726727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09289922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965426316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052585079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7507360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18209180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412701481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80354214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17449145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305468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641082593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71631754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7406801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829011271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391124075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52979890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98708197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868299280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050307356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040134759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546838725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2006861099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830680520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119284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7218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27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9033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7172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75484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2835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0717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0012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42866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80986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085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4162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23165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56189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10847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49155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3160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9560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82969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123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264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8579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755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20820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6246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6679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28689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5172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50686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6595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61968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8917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14082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36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4738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0121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2279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4834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1080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57253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5785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8260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1420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645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8650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38653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9395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0663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0223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2399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2638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49185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038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3744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17423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65377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29623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695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21240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49026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8339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188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1039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7419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8721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007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12619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0685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216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890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70064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02777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68160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3656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2048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21215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16558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62585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84334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20164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6643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201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2747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48827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16350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5550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5916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6393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4900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78850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8772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6463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9913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3599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435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05623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3904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54075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1207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73105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02263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10922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74466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72927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39230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39064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97936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38053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1636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14692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0756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1336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72846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50203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55627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4327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41374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6741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41135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7497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6718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66163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50355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40337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55964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46181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133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0041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62695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4054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248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98911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91447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020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10571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22856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486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93779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2052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09768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1951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2610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5143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14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49704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29710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62924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8725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70900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01310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8185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3411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5509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627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8328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4756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197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90683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0273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32722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05804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3807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95799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078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1523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4403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0824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0606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3894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80905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2770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11981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9376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75003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39851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7122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6564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65288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6905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17691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04825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92724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55323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8570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17928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04918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3296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98576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17180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6031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29090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2378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64599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8280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1147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7683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1291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89912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87515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7331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1252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6520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9067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35815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6130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52936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09215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61493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2349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4912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5373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72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13526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1985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7542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02329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77601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9906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96753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15164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28687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7449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8972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97217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7209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642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5332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23864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2303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929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145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01867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4689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47446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31870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460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771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235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57842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9317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282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29027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8319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1390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1264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0706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84574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14514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388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5634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976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20696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5249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6673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9432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47986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961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53771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09961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6004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01385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8896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745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0026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02271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70491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40932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1513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65873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749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62966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89918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3378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463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3111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1883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5155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4486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546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56684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73125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7029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48220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918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2918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6198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83023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3551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14904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142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4387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4501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38709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495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5461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5824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2587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7263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51156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50588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40808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1870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96751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265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70589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63526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8963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71979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40381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36642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64547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4529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09766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4002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31126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2686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4103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03963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25097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0999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5265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10650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540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74520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0699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14320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9611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5650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99410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8324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50009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8400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03171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268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41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221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6976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04100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2438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911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084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9469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4195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01636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37382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93099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9477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623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2486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21931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30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hyperlink" Target="mailto:9043598480@mail.ru" TargetMode="External"/><Relationship Id="rId1" Type="http://schemas.openxmlformats.org/officeDocument/2006/relationships/hyperlink" Target="https://pechi-troy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Иван</dc:creator>
  <cp:lastModifiedBy>User</cp:lastModifiedBy>
  <cp:revision>2</cp:revision>
  <cp:lastPrinted>2026-08-26T09:00:00Z</cp:lastPrinted>
  <dcterms:created xsi:type="dcterms:W3CDTF">2026-08-26T13:08:00Z</dcterms:created>
  <dcterms:modified xsi:type="dcterms:W3CDTF">2026-08-26T13:08:00Z</dcterms:modified>
</cp:coreProperties>
</file>